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_GB2312" w:hAnsi="Helvetica" w:eastAsia="仿宋_GB2312" w:cs="宋体"/>
          <w:color w:val="333333"/>
          <w:kern w:val="0"/>
          <w:sz w:val="30"/>
          <w:szCs w:val="30"/>
        </w:rPr>
      </w:pPr>
      <w:r>
        <w:rPr>
          <w:rFonts w:hint="eastAsia" w:ascii="仿宋_GB2312" w:hAnsi="Helvetica" w:eastAsia="仿宋_GB2312" w:cs="宋体"/>
          <w:color w:val="333333"/>
          <w:kern w:val="0"/>
          <w:sz w:val="30"/>
          <w:szCs w:val="30"/>
        </w:rPr>
        <w:t>附件1</w:t>
      </w:r>
    </w:p>
    <w:p>
      <w:pPr>
        <w:spacing w:line="520" w:lineRule="exact"/>
        <w:jc w:val="left"/>
        <w:rPr>
          <w:rFonts w:hint="eastAsia" w:ascii="仿宋_GB2312" w:hAnsi="Helvetica" w:eastAsia="仿宋_GB2312" w:cs="宋体"/>
          <w:color w:val="333333"/>
          <w:kern w:val="0"/>
          <w:sz w:val="30"/>
          <w:szCs w:val="30"/>
        </w:rPr>
      </w:pPr>
    </w:p>
    <w:p>
      <w:pPr>
        <w:spacing w:line="520" w:lineRule="exact"/>
        <w:jc w:val="center"/>
        <w:rPr>
          <w:rFonts w:ascii="方正小标宋简体" w:hAnsi="宋体" w:eastAsia="方正小标宋简体"/>
          <w:b/>
          <w:bCs/>
          <w:sz w:val="36"/>
          <w:szCs w:val="36"/>
        </w:rPr>
      </w:pPr>
      <w:r>
        <w:rPr>
          <w:rFonts w:ascii="方正小标宋简体" w:hAnsi="宋体" w:eastAsia="方正小标宋简体"/>
          <w:b/>
          <w:bCs/>
          <w:sz w:val="36"/>
          <w:szCs w:val="36"/>
        </w:rPr>
        <w:t>第十</w:t>
      </w:r>
      <w:r>
        <w:rPr>
          <w:rFonts w:hint="eastAsia" w:ascii="方正小标宋简体" w:hAnsi="宋体" w:eastAsia="方正小标宋简体"/>
          <w:b/>
          <w:bCs/>
          <w:sz w:val="36"/>
          <w:szCs w:val="36"/>
        </w:rPr>
        <w:t>二</w:t>
      </w:r>
      <w:r>
        <w:rPr>
          <w:rFonts w:ascii="方正小标宋简体" w:hAnsi="宋体" w:eastAsia="方正小标宋简体"/>
          <w:b/>
          <w:bCs/>
          <w:sz w:val="36"/>
          <w:szCs w:val="36"/>
        </w:rPr>
        <w:t>届全国大学生创新创业年会学术论文、参展项目准备及遴选要求</w:t>
      </w:r>
    </w:p>
    <w:p/>
    <w:tbl>
      <w:tblPr>
        <w:tblStyle w:val="7"/>
        <w:tblW w:w="8306"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2899" w:hRule="atLeast"/>
        </w:trPr>
        <w:tc>
          <w:tcPr>
            <w:tcW w:w="8306" w:type="dxa"/>
            <w:shd w:val="clear" w:color="auto" w:fill="auto"/>
            <w:vAlign w:val="center"/>
          </w:tcPr>
          <w:p>
            <w:pPr>
              <w:widowControl/>
              <w:ind w:firstLine="600"/>
              <w:jc w:val="left"/>
              <w:rPr>
                <w:rFonts w:ascii="Helvetica" w:hAnsi="Helvetica" w:eastAsia="宋体" w:cs="宋体"/>
                <w:color w:val="333333"/>
                <w:kern w:val="0"/>
                <w:sz w:val="20"/>
                <w:szCs w:val="20"/>
              </w:rPr>
            </w:pPr>
            <w:r>
              <w:rPr>
                <w:rFonts w:hint="eastAsia" w:ascii="黑体" w:hAnsi="黑体" w:eastAsia="黑体" w:cs="宋体"/>
                <w:color w:val="333333"/>
                <w:kern w:val="0"/>
                <w:sz w:val="30"/>
                <w:szCs w:val="30"/>
              </w:rPr>
              <w:t>一</w:t>
            </w:r>
            <w:r>
              <w:rPr>
                <w:rFonts w:hint="eastAsia" w:ascii="黑体" w:hAnsi="黑体" w:eastAsia="黑体" w:cs="宋体"/>
                <w:b/>
                <w:bCs/>
                <w:color w:val="333333"/>
                <w:kern w:val="0"/>
                <w:sz w:val="30"/>
                <w:szCs w:val="30"/>
              </w:rPr>
              <w:t>、大学生创新学术年会</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1.学术论文内容</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学术论文应分别来源于不同的项目组（须标注国创计划项目编号），作者文责自负。如已在正式出版物上发表且标明了获得国家级大学生创新创业训练计划项目资助的学术论文，推荐时请标明发表的刊物名称等相应信息，并提交PDF格式的原文附件。</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每篇学术论文字数不超过5000字（含图表），用中文撰写，内容主要反映学术研究情况（包括研究目的、方法、主要观点及结论等），由本科生为主完成。</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2．请学校对申报论文严格把关，做好申报论文的查重查新工作，确保申报论文无抄袭、作假现象。</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3.报告论文和优秀论文遴选</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年会组织机构将遴选出约200篇学术论文参加大学生创新学术年会交流。大学生创新学术年会按学科分成10组，分组进行论文报告交流。每组3位专家点评，并由专家遴选出本组2项优秀论文，共选出20篇优秀论文由年会组织机构颁发证书。</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4.报告交流形式</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大学生创新学术年会分会场由学生主持。每个报告时间为15分钟，其中论文作者报告10分钟，参会代表讨论3分钟，专家点评2分钟。</w:t>
            </w:r>
          </w:p>
          <w:p>
            <w:pPr>
              <w:widowControl/>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    5.学术论文提交要求</w:t>
            </w:r>
          </w:p>
          <w:p>
            <w:pPr>
              <w:widowControl/>
              <w:ind w:firstLine="54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学术论文以电子文档形式在网上进行提交，提交网站地址：</w:t>
            </w:r>
            <w:r>
              <w:fldChar w:fldCharType="begin"/>
            </w:r>
            <w:r>
              <w:instrText xml:space="preserve">HYPERLINK "http://gjcxcy.bjtu.edu.cn/"</w:instrText>
            </w:r>
            <w:r>
              <w:fldChar w:fldCharType="separate"/>
            </w:r>
            <w:r>
              <w:rPr>
                <w:rFonts w:hint="eastAsia" w:ascii="仿宋_GB2312" w:hAnsi="Helvetica" w:eastAsia="仿宋_GB2312" w:cs="宋体"/>
                <w:color w:val="000000"/>
                <w:kern w:val="0"/>
                <w:sz w:val="30"/>
                <w:u w:val="single"/>
              </w:rPr>
              <w:t>http://gjcxcy.bjtu.edu.cn/</w:t>
            </w:r>
            <w:r>
              <w:fldChar w:fldCharType="end"/>
            </w:r>
            <w:r>
              <w:rPr>
                <w:rFonts w:hint="eastAsia" w:ascii="仿宋_GB2312" w:hAnsi="Helvetica" w:eastAsia="仿宋_GB2312" w:cs="宋体"/>
                <w:color w:val="333333"/>
                <w:kern w:val="0"/>
                <w:sz w:val="30"/>
                <w:szCs w:val="30"/>
              </w:rPr>
              <w:t>，提交论文附“学术论文推荐意见表”，中央部委所属高校论文文件名为：“学校校名-lw序号(序号体现学校推荐论文的排序情况，1、2或3)-项目编号.doc”；各省（自治区或直辖市）教育厅（教委）按限额评审并推荐，论文文件名为：“省份名-lw序号-项目编号.doc”。</w:t>
            </w:r>
          </w:p>
          <w:p>
            <w:pPr>
              <w:widowControl/>
              <w:ind w:firstLine="54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具体要求见附件1，附件2。</w:t>
            </w:r>
          </w:p>
          <w:p>
            <w:pPr>
              <w:widowControl/>
              <w:ind w:firstLine="600"/>
              <w:jc w:val="left"/>
              <w:rPr>
                <w:rFonts w:ascii="Helvetica" w:hAnsi="Helvetica" w:eastAsia="宋体" w:cs="宋体"/>
                <w:color w:val="333333"/>
                <w:kern w:val="0"/>
                <w:sz w:val="20"/>
                <w:szCs w:val="20"/>
              </w:rPr>
            </w:pPr>
            <w:r>
              <w:rPr>
                <w:rFonts w:hint="eastAsia" w:ascii="黑体" w:hAnsi="黑体" w:eastAsia="黑体" w:cs="宋体"/>
                <w:color w:val="333333"/>
                <w:kern w:val="0"/>
                <w:sz w:val="30"/>
                <w:szCs w:val="30"/>
              </w:rPr>
              <w:t>二、大学生创新创业项目展示</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1.展示内容</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以展板展示为主，实物可同步展示（会场设展板展示区域和实物展示区域，年会组织机构为实物展示提供电源等条件）。每块展板展示1个项目，展板包含信息如下：</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项目类型：创新训练项目（创业训练项目或创业实践项目）；</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项目名称：</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项目编号：（须标注国创计划项目编号）</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项目简介：200字左右；</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图片（含图表）：2－3张，要求有图注（不超过20字）；</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创新点描述：100字左右；</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项目成员信息：姓名、年级、专业；</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项目指导教师信息：姓名、职称、研究方向；</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立项年份：</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曾参加国家级学科竞赛的项目,请注明：参加竞赛名称、获奖时间、奖励级别以及获奖作品形式。</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2.参展项目遴选和评选</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年会组织机构遴选出约200个参展项目并通知项目入选高校另行排版提交。入选展示的项目，在第十二届全国大学生创新创业年会期间，由学生代表投票选出20项“我最喜爱的项目”；由高校教师和参会专家投票，结合现场展示时评审专家组的投票，选出20项“最佳创意项目”。</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3.参展项目提交要求</w:t>
            </w:r>
          </w:p>
          <w:p>
            <w:pPr>
              <w:widowControl/>
              <w:ind w:firstLine="54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参展项目以展示内容电子文档形式提交（内含参展项目推荐意见表），中央部委所属高校展板内容文件名为：“学校校名-zb序号(序号体现学校推荐项目的排序情况，1、2或3)-项目编号.doc”；各省（自治区或直辖市）教育厅（教委）按限额评审并推荐，地方高校展板内容文件名为：“省份名-zb序号-项目编号.doc”。欢迎省级教育行政部门提供1-2块展板内容参展，主要介绍各省（自治区或直辖市）大学生创新创业计划工作开展情况。</w:t>
            </w:r>
            <w:bookmarkStart w:id="0" w:name="_GoBack"/>
            <w:bookmarkEnd w:id="0"/>
            <w:r>
              <w:rPr>
                <w:rFonts w:hint="eastAsia" w:ascii="仿宋_GB2312" w:hAnsi="Helvetica" w:eastAsia="仿宋_GB2312" w:cs="宋体"/>
                <w:color w:val="333333"/>
                <w:kern w:val="0"/>
                <w:sz w:val="30"/>
                <w:szCs w:val="30"/>
              </w:rPr>
              <w:t>推荐表详见附件3。</w:t>
            </w:r>
          </w:p>
          <w:p>
            <w:pPr>
              <w:widowControl/>
              <w:ind w:firstLine="600"/>
              <w:jc w:val="left"/>
              <w:rPr>
                <w:rFonts w:ascii="Helvetica" w:hAnsi="Helvetica" w:eastAsia="宋体" w:cs="宋体"/>
                <w:color w:val="333333"/>
                <w:kern w:val="0"/>
                <w:sz w:val="20"/>
                <w:szCs w:val="20"/>
              </w:rPr>
            </w:pPr>
            <w:r>
              <w:rPr>
                <w:rFonts w:hint="eastAsia" w:ascii="黑体" w:hAnsi="黑体" w:eastAsia="黑体" w:cs="宋体"/>
                <w:color w:val="333333"/>
                <w:kern w:val="0"/>
                <w:sz w:val="30"/>
                <w:szCs w:val="30"/>
              </w:rPr>
              <w:t>三、大学生创业项目推介会</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1.创业推介项目内容</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2.创业推介项目内容简介字数不超过5000字（含图表），请学校对简介和推荐意见表严格把关，保证内容的真实性，优先推荐创业实践项目。</w:t>
            </w:r>
          </w:p>
          <w:p>
            <w:pPr>
              <w:widowControl/>
              <w:ind w:firstLine="57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3.年会组织机构将遴选出约50项创业项目，每个项目选派１名学生参加大学生创业项目推介会。</w:t>
            </w:r>
          </w:p>
          <w:p>
            <w:pPr>
              <w:widowControl/>
              <w:ind w:left="1"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4.推介会上每项项目交流时间为15分钟，其中项目介绍10分钟，参会代表讨论3分钟，专家点评2分钟。推介会分3组进行，每组3位专家点评，并由专家遴选出本组2项优秀创业项目，共选出6项优秀创业项目由年会组织机构颁发证书。</w:t>
            </w:r>
          </w:p>
          <w:p>
            <w:pPr>
              <w:widowControl/>
              <w:ind w:firstLine="588"/>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5.创业推介项目提交要求</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创业推介项目内容简介以电子文档形式提交（内含推荐意见表），中央部委所属高校创业推介项目文件名为：“学校校名-cy-项目编号.doc”；各省（自治区或直辖市）教育厅（教委）按限额评审并推荐，地方高校创业推介项目文件名为：“省份名-cy序号-项目编号.doc”。</w:t>
            </w:r>
          </w:p>
          <w:p>
            <w:pPr>
              <w:widowControl/>
              <w:ind w:firstLine="600"/>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推荐表见附件4。</w:t>
            </w:r>
          </w:p>
          <w:p>
            <w:pPr>
              <w:widowControl/>
              <w:ind w:firstLine="600"/>
              <w:jc w:val="left"/>
              <w:rPr>
                <w:rFonts w:ascii="Helvetica" w:hAnsi="Helvetica" w:eastAsia="宋体" w:cs="宋体"/>
                <w:color w:val="333333"/>
                <w:kern w:val="0"/>
                <w:sz w:val="20"/>
                <w:szCs w:val="20"/>
              </w:rPr>
            </w:pPr>
            <w:r>
              <w:rPr>
                <w:rFonts w:hint="eastAsia" w:ascii="黑体" w:hAnsi="黑体" w:eastAsia="黑体" w:cs="宋体"/>
                <w:color w:val="333333"/>
                <w:kern w:val="0"/>
                <w:sz w:val="30"/>
                <w:szCs w:val="30"/>
              </w:rPr>
              <w:t>四、项目申报和评审</w:t>
            </w:r>
          </w:p>
          <w:p>
            <w:pPr>
              <w:widowControl/>
              <w:ind w:firstLine="645"/>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创新创业年会项目申报、评审工作采取校级、省级、国家级三级工作体系。</w:t>
            </w:r>
          </w:p>
          <w:p>
            <w:pPr>
              <w:widowControl/>
              <w:ind w:firstLine="645"/>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中央部委所属高校要通过举办校级创新创业年会或竞赛等方式遴选优秀作品申报全国大学生创新创业年会。中央部委所属高校直接按限额向全国大学生创新创业年会组委会推荐参会作品。</w:t>
            </w:r>
          </w:p>
          <w:p>
            <w:pPr>
              <w:widowControl/>
              <w:ind w:firstLine="645"/>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省级所属地方高校参加全国大学生创新创业年会的论文和项目由各省级教育行政部门负责组织申报、评选和推荐工作。各省级教育行政部门可要求所属各地方高校通过举办校级或省级 (省际联合)创新创业年会或竞赛等方式遴选优秀作品，先行开展省级评选。各省（区、市）推荐的学术论文、参展项目、创业推介项目总数按各省参与“国创计划”和开展创新创业教育改革的有关情况，由年会主办方拟定名额分配方案。各省级教育行政主管部门在下达的给定参会作品名额范围内向全国大学生创新创业年会组委会择优推荐，要保证推荐论文和项目的质量和水平。</w:t>
            </w:r>
          </w:p>
          <w:p>
            <w:pPr>
              <w:widowControl/>
              <w:ind w:firstLine="645"/>
              <w:jc w:val="lef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全国大学生创新创业年会组委会组织国家级大学生创新创业训练计划专家工作组和省级创新创业训练计划工作协作组的专家，以及高校和业界的专家共同组成评审组，开展中央部委所属高校推荐作品的资格和形式审查、网络评审、会议评审三级评审工作，并对各省级教育行政主管部门确定的地方高校的参会论文和项目进行复核和审定。</w:t>
            </w:r>
          </w:p>
          <w:p>
            <w:pPr>
              <w:widowControl/>
              <w:ind w:firstLine="600"/>
              <w:jc w:val="left"/>
              <w:rPr>
                <w:rFonts w:ascii="Helvetica" w:hAnsi="Helvetica" w:eastAsia="宋体" w:cs="宋体"/>
                <w:color w:val="333333"/>
                <w:kern w:val="0"/>
                <w:sz w:val="20"/>
                <w:szCs w:val="20"/>
              </w:rPr>
            </w:pPr>
            <w:r>
              <w:rPr>
                <w:rFonts w:hint="eastAsia" w:ascii="黑体" w:hAnsi="黑体" w:eastAsia="黑体" w:cs="宋体"/>
                <w:color w:val="333333"/>
                <w:kern w:val="0"/>
                <w:sz w:val="30"/>
                <w:szCs w:val="30"/>
              </w:rPr>
              <w:t>五、其他事项</w:t>
            </w:r>
          </w:p>
          <w:p>
            <w:pPr>
              <w:widowControl/>
              <w:ind w:firstLine="645"/>
              <w:jc w:val="left"/>
              <w:rPr>
                <w:rFonts w:ascii="Helvetica" w:hAnsi="Helvetica" w:eastAsia="宋体" w:cs="宋体"/>
                <w:color w:val="333333"/>
                <w:kern w:val="0"/>
                <w:sz w:val="20"/>
                <w:szCs w:val="20"/>
              </w:rPr>
            </w:pPr>
            <w:r>
              <w:rPr>
                <w:rFonts w:hint="eastAsia" w:ascii="仿宋" w:hAnsi="仿宋" w:eastAsia="仿宋" w:cs="宋体"/>
                <w:color w:val="333333"/>
                <w:kern w:val="0"/>
                <w:sz w:val="30"/>
                <w:szCs w:val="30"/>
              </w:rPr>
              <w:t>1.</w:t>
            </w:r>
            <w:r>
              <w:rPr>
                <w:rFonts w:hint="eastAsia" w:ascii="宋体" w:hAnsi="宋体" w:eastAsia="宋体" w:cs="宋体"/>
                <w:color w:val="333333"/>
                <w:kern w:val="0"/>
                <w:sz w:val="30"/>
                <w:szCs w:val="30"/>
              </w:rPr>
              <w:t> </w:t>
            </w:r>
            <w:r>
              <w:rPr>
                <w:rFonts w:hint="eastAsia" w:ascii="仿宋_GB2312" w:hAnsi="Helvetica" w:eastAsia="仿宋_GB2312" w:cs="宋体"/>
                <w:color w:val="333333"/>
                <w:kern w:val="0"/>
                <w:sz w:val="30"/>
                <w:szCs w:val="30"/>
              </w:rPr>
              <w:t>参会的学术论文要求第一作者是参加大学生创新创业训练计划项目的本科生（项目已经完成并继续攻读研究生的学生，原则上只允许一年级的研究生参加年会）。学术论文需在首页或致谢部分严格按规定进行标注，标注内容：“国家级大学生创新创业训练计划支持项目（项目批准号）”。</w:t>
            </w:r>
          </w:p>
          <w:p>
            <w:pPr>
              <w:widowControl/>
              <w:ind w:firstLine="645"/>
              <w:jc w:val="left"/>
              <w:rPr>
                <w:rFonts w:ascii="Helvetica" w:hAnsi="Helvetica" w:eastAsia="宋体" w:cs="宋体"/>
                <w:color w:val="333333"/>
                <w:kern w:val="0"/>
                <w:sz w:val="20"/>
                <w:szCs w:val="20"/>
              </w:rPr>
            </w:pPr>
            <w:r>
              <w:rPr>
                <w:rFonts w:hint="eastAsia" w:ascii="仿宋" w:hAnsi="仿宋" w:eastAsia="仿宋" w:cs="宋体"/>
                <w:color w:val="333333"/>
                <w:kern w:val="0"/>
                <w:sz w:val="30"/>
                <w:szCs w:val="30"/>
              </w:rPr>
              <w:t>2.</w:t>
            </w:r>
            <w:r>
              <w:rPr>
                <w:rFonts w:hint="eastAsia" w:ascii="宋体" w:hAnsi="宋体" w:eastAsia="宋体" w:cs="宋体"/>
                <w:color w:val="333333"/>
                <w:kern w:val="0"/>
                <w:sz w:val="30"/>
                <w:szCs w:val="30"/>
              </w:rPr>
              <w:t> </w:t>
            </w:r>
            <w:r>
              <w:rPr>
                <w:rFonts w:hint="eastAsia" w:ascii="仿宋_GB2312" w:hAnsi="Helvetica" w:eastAsia="仿宋_GB2312" w:cs="宋体"/>
                <w:color w:val="333333"/>
                <w:kern w:val="0"/>
                <w:sz w:val="30"/>
                <w:szCs w:val="30"/>
              </w:rPr>
              <w:t>大学生创新创业年会会议语言为中文，如果参会的学术论文已在外文期刊上发表，需按学术论文格式把论文用中文重新整理和撰写，中外文论文的作者、标注和内容要一致，并附上已发表论文的期刊封面、目录和外文论文原文。</w:t>
            </w:r>
          </w:p>
          <w:p>
            <w:pPr>
              <w:widowControl/>
              <w:ind w:firstLine="645"/>
              <w:jc w:val="left"/>
              <w:rPr>
                <w:rFonts w:ascii="Helvetica" w:hAnsi="Helvetica" w:eastAsia="宋体" w:cs="宋体"/>
                <w:color w:val="333333"/>
                <w:kern w:val="0"/>
                <w:sz w:val="20"/>
                <w:szCs w:val="20"/>
              </w:rPr>
            </w:pPr>
            <w:r>
              <w:rPr>
                <w:rFonts w:hint="eastAsia" w:ascii="仿宋" w:hAnsi="仿宋" w:eastAsia="仿宋" w:cs="宋体"/>
                <w:color w:val="333333"/>
                <w:kern w:val="0"/>
                <w:sz w:val="30"/>
                <w:szCs w:val="30"/>
              </w:rPr>
              <w:t>3.</w:t>
            </w:r>
            <w:r>
              <w:rPr>
                <w:rFonts w:hint="eastAsia" w:ascii="宋体" w:hAnsi="宋体" w:eastAsia="宋体" w:cs="宋体"/>
                <w:color w:val="333333"/>
                <w:kern w:val="0"/>
                <w:sz w:val="30"/>
                <w:szCs w:val="30"/>
              </w:rPr>
              <w:t> </w:t>
            </w:r>
            <w:r>
              <w:rPr>
                <w:rFonts w:hint="eastAsia" w:ascii="仿宋_GB2312" w:hAnsi="Helvetica" w:eastAsia="仿宋_GB2312" w:cs="宋体"/>
                <w:color w:val="333333"/>
                <w:kern w:val="0"/>
                <w:sz w:val="30"/>
                <w:szCs w:val="30"/>
              </w:rPr>
              <w:t>展板项目要求第一完成人是参加大学生创新创业训练计划项目的本科生（项目已经完成并继续攻读研究生的学生，原则上只允许一年级的研究生参加年会），并需在展板的显著位置按规定进行标注，标注内容：“国家级大学生创新创业训练计划支持项目（项目批准号）”。申请或获得专利的项目，专利申请人或发明人需有参加项目的本科生。</w:t>
            </w:r>
          </w:p>
          <w:p>
            <w:pPr>
              <w:widowControl/>
              <w:ind w:firstLine="645"/>
              <w:jc w:val="left"/>
              <w:rPr>
                <w:rFonts w:ascii="Helvetica" w:hAnsi="Helvetica" w:eastAsia="宋体" w:cs="宋体"/>
                <w:color w:val="333333"/>
                <w:kern w:val="0"/>
                <w:sz w:val="20"/>
                <w:szCs w:val="20"/>
              </w:rPr>
            </w:pPr>
            <w:r>
              <w:rPr>
                <w:rFonts w:hint="eastAsia" w:ascii="仿宋" w:hAnsi="仿宋" w:eastAsia="仿宋" w:cs="宋体"/>
                <w:color w:val="333333"/>
                <w:kern w:val="0"/>
                <w:sz w:val="30"/>
                <w:szCs w:val="30"/>
              </w:rPr>
              <w:t>4.</w:t>
            </w:r>
            <w:r>
              <w:rPr>
                <w:rFonts w:hint="eastAsia" w:ascii="宋体" w:hAnsi="宋体" w:eastAsia="宋体" w:cs="宋体"/>
                <w:color w:val="333333"/>
                <w:kern w:val="0"/>
                <w:sz w:val="30"/>
                <w:szCs w:val="30"/>
              </w:rPr>
              <w:t> </w:t>
            </w:r>
            <w:r>
              <w:rPr>
                <w:rFonts w:hint="eastAsia" w:ascii="仿宋_GB2312" w:hAnsi="Helvetica" w:eastAsia="仿宋_GB2312" w:cs="宋体"/>
                <w:color w:val="333333"/>
                <w:kern w:val="0"/>
                <w:sz w:val="30"/>
                <w:szCs w:val="30"/>
              </w:rPr>
              <w:t>创业推介项目要求项目主要完成人是参加大学生创新创业训练计划项目的本科生（或已经毕业4年内的毕业生），创意团队、初创企业和成长企业的团队负责人或企业法人参加过大学生创新创业训练计划项目。</w:t>
            </w:r>
          </w:p>
          <w:p>
            <w:pPr>
              <w:widowControl/>
              <w:ind w:firstLine="645"/>
              <w:jc w:val="left"/>
              <w:rPr>
                <w:rFonts w:ascii="Helvetica" w:hAnsi="Helvetica" w:eastAsia="宋体" w:cs="宋体"/>
                <w:color w:val="333333"/>
                <w:kern w:val="0"/>
                <w:sz w:val="20"/>
                <w:szCs w:val="20"/>
              </w:rPr>
            </w:pPr>
            <w:r>
              <w:rPr>
                <w:rFonts w:hint="eastAsia" w:ascii="仿宋" w:hAnsi="仿宋" w:eastAsia="仿宋" w:cs="宋体"/>
                <w:color w:val="333333"/>
                <w:kern w:val="0"/>
                <w:sz w:val="30"/>
                <w:szCs w:val="30"/>
              </w:rPr>
              <w:t>5.</w:t>
            </w:r>
            <w:r>
              <w:rPr>
                <w:rFonts w:hint="eastAsia" w:ascii="宋体" w:hAnsi="宋体" w:eastAsia="宋体" w:cs="宋体"/>
                <w:color w:val="333333"/>
                <w:kern w:val="0"/>
                <w:sz w:val="30"/>
                <w:szCs w:val="30"/>
              </w:rPr>
              <w:t> </w:t>
            </w:r>
            <w:r>
              <w:rPr>
                <w:rFonts w:hint="eastAsia" w:ascii="仿宋_GB2312" w:hAnsi="Helvetica" w:eastAsia="仿宋_GB2312" w:cs="宋体"/>
                <w:color w:val="333333"/>
                <w:kern w:val="0"/>
                <w:sz w:val="30"/>
                <w:szCs w:val="30"/>
              </w:rPr>
              <w:t>入选年会参会作品所在的高校，应为学生参加年会提供便利和支持，保证每项入选作品的学生代表积极参加年会并进行展示和交流。未到年会参加展示交流的作品意味着该项目未完成整个创新创业训练的全过程，取消推荐该作品的高校或省份下一年相关作品的申报资格。</w:t>
            </w:r>
          </w:p>
          <w:p>
            <w:pPr>
              <w:widowControl/>
              <w:ind w:firstLine="645"/>
              <w:jc w:val="left"/>
              <w:rPr>
                <w:rFonts w:ascii="Helvetica" w:hAnsi="Helvetica" w:eastAsia="宋体" w:cs="宋体"/>
                <w:color w:val="333333"/>
                <w:kern w:val="0"/>
                <w:sz w:val="20"/>
                <w:szCs w:val="20"/>
              </w:rPr>
            </w:pPr>
            <w:r>
              <w:rPr>
                <w:rFonts w:hint="eastAsia" w:ascii="仿宋" w:hAnsi="仿宋" w:eastAsia="仿宋" w:cs="宋体"/>
                <w:color w:val="333333"/>
                <w:kern w:val="0"/>
                <w:sz w:val="30"/>
                <w:szCs w:val="30"/>
              </w:rPr>
              <w:t>6.</w:t>
            </w:r>
            <w:r>
              <w:rPr>
                <w:rFonts w:hint="eastAsia" w:ascii="宋体" w:hAnsi="宋体" w:eastAsia="宋体" w:cs="宋体"/>
                <w:color w:val="333333"/>
                <w:kern w:val="0"/>
                <w:sz w:val="30"/>
                <w:szCs w:val="30"/>
              </w:rPr>
              <w:t> </w:t>
            </w:r>
            <w:r>
              <w:rPr>
                <w:rFonts w:hint="eastAsia" w:ascii="仿宋_GB2312" w:hAnsi="Helvetica" w:eastAsia="仿宋_GB2312" w:cs="宋体"/>
                <w:color w:val="333333"/>
                <w:kern w:val="0"/>
                <w:sz w:val="30"/>
                <w:szCs w:val="30"/>
              </w:rPr>
              <w:t>各高校负责对入选年会的学术论文、展板项目和创业推介项目进行严格审核和把关，避免出现学术不端、弄虚作假、知识产权和投资股权纠纷等问题。</w:t>
            </w:r>
          </w:p>
          <w:p>
            <w:pPr>
              <w:widowControl/>
              <w:ind w:firstLine="645"/>
              <w:jc w:val="left"/>
              <w:rPr>
                <w:rFonts w:ascii="Helvetica" w:hAnsi="Helvetica" w:eastAsia="宋体" w:cs="宋体"/>
                <w:color w:val="333333"/>
                <w:kern w:val="0"/>
                <w:sz w:val="20"/>
                <w:szCs w:val="20"/>
              </w:rPr>
            </w:pPr>
            <w:r>
              <w:rPr>
                <w:rFonts w:hint="eastAsia" w:ascii="仿宋" w:hAnsi="仿宋" w:eastAsia="仿宋" w:cs="宋体"/>
                <w:color w:val="333333"/>
                <w:kern w:val="0"/>
                <w:sz w:val="30"/>
                <w:szCs w:val="30"/>
              </w:rPr>
              <w:t>7.</w:t>
            </w:r>
            <w:r>
              <w:rPr>
                <w:rFonts w:hint="eastAsia" w:ascii="宋体" w:hAnsi="宋体" w:eastAsia="宋体" w:cs="宋体"/>
                <w:color w:val="333333"/>
                <w:kern w:val="0"/>
                <w:sz w:val="30"/>
                <w:szCs w:val="30"/>
              </w:rPr>
              <w:t> </w:t>
            </w:r>
            <w:r>
              <w:rPr>
                <w:rFonts w:hint="eastAsia" w:ascii="仿宋_GB2312" w:hAnsi="Helvetica" w:eastAsia="仿宋_GB2312" w:cs="宋体"/>
                <w:color w:val="333333"/>
                <w:kern w:val="0"/>
                <w:sz w:val="30"/>
                <w:szCs w:val="30"/>
              </w:rPr>
              <w:t>参加年会的学术论文、展板项目和创业推介项目需按组委会统一下发的模板要求进行排版、制作，在规定的时间期限内进行提交。</w:t>
            </w:r>
          </w:p>
          <w:p>
            <w:pPr>
              <w:widowControl/>
              <w:ind w:firstLine="645"/>
              <w:jc w:val="left"/>
              <w:rPr>
                <w:rFonts w:ascii="Helvetica" w:hAnsi="Helvetica" w:eastAsia="宋体" w:cs="宋体"/>
                <w:color w:val="333333"/>
                <w:kern w:val="0"/>
                <w:sz w:val="20"/>
                <w:szCs w:val="20"/>
              </w:rPr>
            </w:pPr>
            <w:r>
              <w:rPr>
                <w:rFonts w:hint="eastAsia" w:ascii="仿宋" w:hAnsi="仿宋" w:eastAsia="仿宋" w:cs="宋体"/>
                <w:color w:val="333333"/>
                <w:kern w:val="0"/>
                <w:sz w:val="30"/>
                <w:szCs w:val="30"/>
              </w:rPr>
              <w:t>8.</w:t>
            </w:r>
            <w:r>
              <w:rPr>
                <w:rFonts w:hint="eastAsia" w:ascii="宋体" w:hAnsi="宋体" w:eastAsia="宋体" w:cs="宋体"/>
                <w:color w:val="333333"/>
                <w:kern w:val="0"/>
                <w:sz w:val="30"/>
                <w:szCs w:val="30"/>
              </w:rPr>
              <w:t> </w:t>
            </w:r>
            <w:r>
              <w:rPr>
                <w:rFonts w:hint="eastAsia" w:ascii="仿宋_GB2312" w:hAnsi="Helvetica" w:eastAsia="仿宋_GB2312" w:cs="宋体"/>
                <w:color w:val="333333"/>
                <w:kern w:val="0"/>
                <w:sz w:val="30"/>
                <w:szCs w:val="30"/>
              </w:rPr>
              <w:t>年会将推选6项优秀创业推介项目和4项创新创业项目展示优秀项目，经过一年的培育、孵化、融资和成长，直接晋级下一年度中国“互联网+” 大学生创新创业大赛全国总决赛。</w:t>
            </w:r>
          </w:p>
          <w:p>
            <w:pPr>
              <w:widowControl/>
              <w:ind w:firstLine="300"/>
              <w:jc w:val="right"/>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国家级大学生创新创业训练计划专家工作组</w:t>
            </w:r>
          </w:p>
          <w:p>
            <w:pPr>
              <w:widowControl/>
              <w:ind w:firstLine="708"/>
              <w:jc w:val="center"/>
              <w:rPr>
                <w:rFonts w:ascii="Helvetica" w:hAnsi="Helvetica" w:eastAsia="宋体" w:cs="宋体"/>
                <w:color w:val="333333"/>
                <w:kern w:val="0"/>
                <w:sz w:val="20"/>
                <w:szCs w:val="20"/>
              </w:rPr>
            </w:pPr>
            <w:r>
              <w:rPr>
                <w:rFonts w:hint="eastAsia" w:ascii="仿宋_GB2312" w:hAnsi="Helvetica" w:eastAsia="仿宋_GB2312" w:cs="宋体"/>
                <w:color w:val="333333"/>
                <w:kern w:val="0"/>
                <w:sz w:val="30"/>
                <w:szCs w:val="30"/>
              </w:rPr>
              <w:t>                                          2019年5月29日</w:t>
            </w:r>
          </w:p>
        </w:tc>
      </w:tr>
      <w:tr>
        <w:tblPrEx>
          <w:tblLayout w:type="fixed"/>
          <w:tblCellMar>
            <w:top w:w="0" w:type="dxa"/>
            <w:left w:w="0" w:type="dxa"/>
            <w:bottom w:w="0" w:type="dxa"/>
            <w:right w:w="0" w:type="dxa"/>
          </w:tblCellMar>
        </w:tblPrEx>
        <w:tc>
          <w:tcPr>
            <w:tcW w:w="8306" w:type="dxa"/>
            <w:shd w:val="clear" w:color="auto" w:fill="auto"/>
            <w:vAlign w:val="center"/>
          </w:tcPr>
          <w:p>
            <w:pPr>
              <w:widowControl/>
              <w:jc w:val="left"/>
              <w:rPr>
                <w:rFonts w:ascii="Helvetica" w:hAnsi="Helvetica" w:eastAsia="宋体" w:cs="宋体"/>
                <w:color w:val="333333"/>
                <w:kern w:val="0"/>
                <w:sz w:val="20"/>
                <w:szCs w:val="20"/>
              </w:rPr>
            </w:pPr>
          </w:p>
        </w:tc>
      </w:tr>
      <w:tr>
        <w:tblPrEx>
          <w:tblLayout w:type="fixed"/>
          <w:tblCellMar>
            <w:top w:w="0" w:type="dxa"/>
            <w:left w:w="0" w:type="dxa"/>
            <w:bottom w:w="0" w:type="dxa"/>
            <w:right w:w="0" w:type="dxa"/>
          </w:tblCellMar>
        </w:tblPrEx>
        <w:trPr>
          <w:trHeight w:val="90" w:hRule="atLeast"/>
        </w:trPr>
        <w:tc>
          <w:tcPr>
            <w:tcW w:w="8306" w:type="dxa"/>
            <w:shd w:val="clear" w:color="auto" w:fill="auto"/>
            <w:vAlign w:val="center"/>
          </w:tcPr>
          <w:p>
            <w:pPr>
              <w:widowControl/>
              <w:spacing w:before="144" w:after="144"/>
              <w:jc w:val="left"/>
              <w:outlineLvl w:val="3"/>
              <w:rPr>
                <w:rFonts w:hint="eastAsia" w:ascii="inherit" w:hAnsi="inherit" w:eastAsia="宋体" w:cs="宋体"/>
                <w:color w:val="333333"/>
                <w:kern w:val="0"/>
                <w:sz w:val="26"/>
                <w:szCs w:val="26"/>
              </w:rPr>
            </w:pPr>
          </w:p>
        </w:tc>
      </w:tr>
      <w:tr>
        <w:tblPrEx>
          <w:tblLayout w:type="fixed"/>
          <w:tblCellMar>
            <w:top w:w="0" w:type="dxa"/>
            <w:left w:w="0" w:type="dxa"/>
            <w:bottom w:w="0" w:type="dxa"/>
            <w:right w:w="0" w:type="dxa"/>
          </w:tblCellMar>
        </w:tblPrEx>
        <w:trPr>
          <w:trHeight w:val="90" w:hRule="atLeast"/>
        </w:trPr>
        <w:tc>
          <w:tcPr>
            <w:tcW w:w="8306" w:type="dxa"/>
            <w:shd w:val="clear" w:color="auto" w:fill="auto"/>
            <w:vAlign w:val="center"/>
          </w:tcPr>
          <w:p>
            <w:pPr>
              <w:widowControl/>
              <w:jc w:val="left"/>
              <w:rPr>
                <w:rFonts w:hint="eastAsia" w:ascii="inherit" w:hAnsi="inherit" w:eastAsia="宋体" w:cs="宋体"/>
                <w:color w:val="333333"/>
                <w:kern w:val="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18CE"/>
    <w:rsid w:val="000006D5"/>
    <w:rsid w:val="00000EE2"/>
    <w:rsid w:val="00001DF2"/>
    <w:rsid w:val="00002BE9"/>
    <w:rsid w:val="000034D1"/>
    <w:rsid w:val="00003A79"/>
    <w:rsid w:val="00003E0D"/>
    <w:rsid w:val="00004865"/>
    <w:rsid w:val="00004947"/>
    <w:rsid w:val="000052AF"/>
    <w:rsid w:val="00005A94"/>
    <w:rsid w:val="000061F2"/>
    <w:rsid w:val="000068CC"/>
    <w:rsid w:val="0000757F"/>
    <w:rsid w:val="00007E91"/>
    <w:rsid w:val="00011563"/>
    <w:rsid w:val="000118C4"/>
    <w:rsid w:val="00012913"/>
    <w:rsid w:val="00012D6A"/>
    <w:rsid w:val="00013307"/>
    <w:rsid w:val="00013392"/>
    <w:rsid w:val="000143FC"/>
    <w:rsid w:val="000144D2"/>
    <w:rsid w:val="00014869"/>
    <w:rsid w:val="0001560B"/>
    <w:rsid w:val="00015765"/>
    <w:rsid w:val="00015BC1"/>
    <w:rsid w:val="0001652C"/>
    <w:rsid w:val="00016595"/>
    <w:rsid w:val="000168A3"/>
    <w:rsid w:val="0002022B"/>
    <w:rsid w:val="000209F4"/>
    <w:rsid w:val="0002225A"/>
    <w:rsid w:val="00022C20"/>
    <w:rsid w:val="0002344B"/>
    <w:rsid w:val="000236FE"/>
    <w:rsid w:val="000237E0"/>
    <w:rsid w:val="00023A34"/>
    <w:rsid w:val="00023E5B"/>
    <w:rsid w:val="00023E91"/>
    <w:rsid w:val="00024376"/>
    <w:rsid w:val="0002453C"/>
    <w:rsid w:val="000247D7"/>
    <w:rsid w:val="00024AAF"/>
    <w:rsid w:val="00024B2E"/>
    <w:rsid w:val="000256FB"/>
    <w:rsid w:val="00025DD1"/>
    <w:rsid w:val="00026692"/>
    <w:rsid w:val="00026F7A"/>
    <w:rsid w:val="000272D0"/>
    <w:rsid w:val="0003076C"/>
    <w:rsid w:val="00030890"/>
    <w:rsid w:val="000314C2"/>
    <w:rsid w:val="00031C22"/>
    <w:rsid w:val="00031D99"/>
    <w:rsid w:val="00031E88"/>
    <w:rsid w:val="00032084"/>
    <w:rsid w:val="000327E1"/>
    <w:rsid w:val="0003301C"/>
    <w:rsid w:val="0003407C"/>
    <w:rsid w:val="00034760"/>
    <w:rsid w:val="0003476D"/>
    <w:rsid w:val="00034C0E"/>
    <w:rsid w:val="000365B0"/>
    <w:rsid w:val="000365BD"/>
    <w:rsid w:val="00036BC5"/>
    <w:rsid w:val="00036D84"/>
    <w:rsid w:val="00036FC3"/>
    <w:rsid w:val="000376B8"/>
    <w:rsid w:val="0003778B"/>
    <w:rsid w:val="00037E55"/>
    <w:rsid w:val="00041A78"/>
    <w:rsid w:val="000422DA"/>
    <w:rsid w:val="00042652"/>
    <w:rsid w:val="000433EE"/>
    <w:rsid w:val="0004358A"/>
    <w:rsid w:val="0004417A"/>
    <w:rsid w:val="00044B99"/>
    <w:rsid w:val="00044F61"/>
    <w:rsid w:val="000454A8"/>
    <w:rsid w:val="000461AB"/>
    <w:rsid w:val="000461DA"/>
    <w:rsid w:val="0004733A"/>
    <w:rsid w:val="00047552"/>
    <w:rsid w:val="00047D35"/>
    <w:rsid w:val="00047FE0"/>
    <w:rsid w:val="00050195"/>
    <w:rsid w:val="000501CD"/>
    <w:rsid w:val="0005027F"/>
    <w:rsid w:val="00051039"/>
    <w:rsid w:val="00051AA5"/>
    <w:rsid w:val="00051E81"/>
    <w:rsid w:val="0005200D"/>
    <w:rsid w:val="00053051"/>
    <w:rsid w:val="00053338"/>
    <w:rsid w:val="000535CB"/>
    <w:rsid w:val="00053B68"/>
    <w:rsid w:val="000541E2"/>
    <w:rsid w:val="000546BF"/>
    <w:rsid w:val="00054FC3"/>
    <w:rsid w:val="000567A0"/>
    <w:rsid w:val="00056A4B"/>
    <w:rsid w:val="000572E4"/>
    <w:rsid w:val="0005757C"/>
    <w:rsid w:val="00057BF0"/>
    <w:rsid w:val="000604A5"/>
    <w:rsid w:val="00060CE3"/>
    <w:rsid w:val="00060D4C"/>
    <w:rsid w:val="000615A5"/>
    <w:rsid w:val="00061DD9"/>
    <w:rsid w:val="00061EB0"/>
    <w:rsid w:val="00062F1D"/>
    <w:rsid w:val="00064449"/>
    <w:rsid w:val="00064D4D"/>
    <w:rsid w:val="00064EAB"/>
    <w:rsid w:val="0006645C"/>
    <w:rsid w:val="000666E5"/>
    <w:rsid w:val="0006686E"/>
    <w:rsid w:val="00066B0A"/>
    <w:rsid w:val="000675D0"/>
    <w:rsid w:val="00067662"/>
    <w:rsid w:val="00067D5A"/>
    <w:rsid w:val="00070947"/>
    <w:rsid w:val="00071404"/>
    <w:rsid w:val="0007224A"/>
    <w:rsid w:val="0007232F"/>
    <w:rsid w:val="0007283A"/>
    <w:rsid w:val="00072D0E"/>
    <w:rsid w:val="00073D23"/>
    <w:rsid w:val="00074AAA"/>
    <w:rsid w:val="00074C74"/>
    <w:rsid w:val="00074E98"/>
    <w:rsid w:val="00075809"/>
    <w:rsid w:val="00075D96"/>
    <w:rsid w:val="00075EAD"/>
    <w:rsid w:val="00076040"/>
    <w:rsid w:val="000764FC"/>
    <w:rsid w:val="000771C2"/>
    <w:rsid w:val="000774F1"/>
    <w:rsid w:val="00080702"/>
    <w:rsid w:val="00080714"/>
    <w:rsid w:val="000808F5"/>
    <w:rsid w:val="00081889"/>
    <w:rsid w:val="00082DB9"/>
    <w:rsid w:val="00083FC9"/>
    <w:rsid w:val="00085FF5"/>
    <w:rsid w:val="000860DD"/>
    <w:rsid w:val="0008700D"/>
    <w:rsid w:val="00087E47"/>
    <w:rsid w:val="00090F87"/>
    <w:rsid w:val="00091055"/>
    <w:rsid w:val="000915EC"/>
    <w:rsid w:val="000918EF"/>
    <w:rsid w:val="00091A6C"/>
    <w:rsid w:val="00091D5D"/>
    <w:rsid w:val="00092352"/>
    <w:rsid w:val="00092518"/>
    <w:rsid w:val="00092860"/>
    <w:rsid w:val="00092967"/>
    <w:rsid w:val="00092A8D"/>
    <w:rsid w:val="00092D47"/>
    <w:rsid w:val="00092FD3"/>
    <w:rsid w:val="00093896"/>
    <w:rsid w:val="00093F4B"/>
    <w:rsid w:val="00094181"/>
    <w:rsid w:val="00094DF2"/>
    <w:rsid w:val="00095817"/>
    <w:rsid w:val="00096487"/>
    <w:rsid w:val="000973ED"/>
    <w:rsid w:val="000A05C1"/>
    <w:rsid w:val="000A146E"/>
    <w:rsid w:val="000A2281"/>
    <w:rsid w:val="000A26EB"/>
    <w:rsid w:val="000A2FC1"/>
    <w:rsid w:val="000A37CC"/>
    <w:rsid w:val="000A3DB9"/>
    <w:rsid w:val="000A3DF9"/>
    <w:rsid w:val="000A462A"/>
    <w:rsid w:val="000A5ECB"/>
    <w:rsid w:val="000A6377"/>
    <w:rsid w:val="000A63E7"/>
    <w:rsid w:val="000A6CD3"/>
    <w:rsid w:val="000A6EC8"/>
    <w:rsid w:val="000A7033"/>
    <w:rsid w:val="000A76D8"/>
    <w:rsid w:val="000A7DF7"/>
    <w:rsid w:val="000B023B"/>
    <w:rsid w:val="000B07BC"/>
    <w:rsid w:val="000B084F"/>
    <w:rsid w:val="000B0DAD"/>
    <w:rsid w:val="000B1EC2"/>
    <w:rsid w:val="000B210D"/>
    <w:rsid w:val="000B215B"/>
    <w:rsid w:val="000B30BB"/>
    <w:rsid w:val="000B334E"/>
    <w:rsid w:val="000B49DC"/>
    <w:rsid w:val="000B5BDF"/>
    <w:rsid w:val="000B63BE"/>
    <w:rsid w:val="000B6A69"/>
    <w:rsid w:val="000B6CA6"/>
    <w:rsid w:val="000B7B3A"/>
    <w:rsid w:val="000B7B55"/>
    <w:rsid w:val="000B7E04"/>
    <w:rsid w:val="000C0A9E"/>
    <w:rsid w:val="000C0B21"/>
    <w:rsid w:val="000C15B4"/>
    <w:rsid w:val="000C241E"/>
    <w:rsid w:val="000C3227"/>
    <w:rsid w:val="000C33F1"/>
    <w:rsid w:val="000C3E2F"/>
    <w:rsid w:val="000C3F3A"/>
    <w:rsid w:val="000C4012"/>
    <w:rsid w:val="000C428A"/>
    <w:rsid w:val="000C4955"/>
    <w:rsid w:val="000C5B32"/>
    <w:rsid w:val="000C60CF"/>
    <w:rsid w:val="000C6525"/>
    <w:rsid w:val="000C7B44"/>
    <w:rsid w:val="000C7E56"/>
    <w:rsid w:val="000D0632"/>
    <w:rsid w:val="000D0670"/>
    <w:rsid w:val="000D17B4"/>
    <w:rsid w:val="000D18A6"/>
    <w:rsid w:val="000D1E9C"/>
    <w:rsid w:val="000D30AB"/>
    <w:rsid w:val="000D38C8"/>
    <w:rsid w:val="000D58E0"/>
    <w:rsid w:val="000D6E19"/>
    <w:rsid w:val="000D7160"/>
    <w:rsid w:val="000D77BE"/>
    <w:rsid w:val="000D7E98"/>
    <w:rsid w:val="000D7FC0"/>
    <w:rsid w:val="000E0277"/>
    <w:rsid w:val="000E05EB"/>
    <w:rsid w:val="000E0D7E"/>
    <w:rsid w:val="000E0EEA"/>
    <w:rsid w:val="000E1B55"/>
    <w:rsid w:val="000E216D"/>
    <w:rsid w:val="000E2D50"/>
    <w:rsid w:val="000E3C42"/>
    <w:rsid w:val="000E4044"/>
    <w:rsid w:val="000E408D"/>
    <w:rsid w:val="000E63D7"/>
    <w:rsid w:val="000E714F"/>
    <w:rsid w:val="000F18F4"/>
    <w:rsid w:val="000F2F6A"/>
    <w:rsid w:val="000F31CC"/>
    <w:rsid w:val="000F32EA"/>
    <w:rsid w:val="000F429C"/>
    <w:rsid w:val="000F44A8"/>
    <w:rsid w:val="000F4561"/>
    <w:rsid w:val="000F4F83"/>
    <w:rsid w:val="000F5B5C"/>
    <w:rsid w:val="000F5EB1"/>
    <w:rsid w:val="000F5F09"/>
    <w:rsid w:val="000F77E2"/>
    <w:rsid w:val="000F7984"/>
    <w:rsid w:val="00100589"/>
    <w:rsid w:val="0010091E"/>
    <w:rsid w:val="00100DA8"/>
    <w:rsid w:val="001018E3"/>
    <w:rsid w:val="00101DC8"/>
    <w:rsid w:val="00102241"/>
    <w:rsid w:val="00102C16"/>
    <w:rsid w:val="00102FD6"/>
    <w:rsid w:val="001035AE"/>
    <w:rsid w:val="0010389B"/>
    <w:rsid w:val="00103E21"/>
    <w:rsid w:val="001047A7"/>
    <w:rsid w:val="001047AF"/>
    <w:rsid w:val="001047CD"/>
    <w:rsid w:val="00104BC8"/>
    <w:rsid w:val="00104FE0"/>
    <w:rsid w:val="00105372"/>
    <w:rsid w:val="001056B6"/>
    <w:rsid w:val="00106176"/>
    <w:rsid w:val="001073E8"/>
    <w:rsid w:val="00107457"/>
    <w:rsid w:val="00110875"/>
    <w:rsid w:val="00110A75"/>
    <w:rsid w:val="00111DF8"/>
    <w:rsid w:val="00111FF8"/>
    <w:rsid w:val="001123A0"/>
    <w:rsid w:val="00112836"/>
    <w:rsid w:val="001137AA"/>
    <w:rsid w:val="001137BE"/>
    <w:rsid w:val="001139B1"/>
    <w:rsid w:val="00115AAF"/>
    <w:rsid w:val="0012037E"/>
    <w:rsid w:val="00120626"/>
    <w:rsid w:val="00121266"/>
    <w:rsid w:val="00122643"/>
    <w:rsid w:val="001228AE"/>
    <w:rsid w:val="00122950"/>
    <w:rsid w:val="0012411D"/>
    <w:rsid w:val="0012565F"/>
    <w:rsid w:val="0012621A"/>
    <w:rsid w:val="001272B2"/>
    <w:rsid w:val="0013003C"/>
    <w:rsid w:val="001301EE"/>
    <w:rsid w:val="001311EE"/>
    <w:rsid w:val="00133B7E"/>
    <w:rsid w:val="00135110"/>
    <w:rsid w:val="00135AB1"/>
    <w:rsid w:val="0013614A"/>
    <w:rsid w:val="0013658B"/>
    <w:rsid w:val="0013669D"/>
    <w:rsid w:val="00136BDE"/>
    <w:rsid w:val="00136C31"/>
    <w:rsid w:val="00136D4F"/>
    <w:rsid w:val="001406D5"/>
    <w:rsid w:val="00141142"/>
    <w:rsid w:val="0014140A"/>
    <w:rsid w:val="00141FFB"/>
    <w:rsid w:val="00142977"/>
    <w:rsid w:val="00142D13"/>
    <w:rsid w:val="00143ABF"/>
    <w:rsid w:val="001445B9"/>
    <w:rsid w:val="00145103"/>
    <w:rsid w:val="001469FC"/>
    <w:rsid w:val="00146EEA"/>
    <w:rsid w:val="00147B28"/>
    <w:rsid w:val="00150C4F"/>
    <w:rsid w:val="00152A55"/>
    <w:rsid w:val="001530D9"/>
    <w:rsid w:val="00153168"/>
    <w:rsid w:val="0015321C"/>
    <w:rsid w:val="00153875"/>
    <w:rsid w:val="00153E3A"/>
    <w:rsid w:val="0015514B"/>
    <w:rsid w:val="001560F8"/>
    <w:rsid w:val="001615BC"/>
    <w:rsid w:val="001618CE"/>
    <w:rsid w:val="00161D0A"/>
    <w:rsid w:val="001628F2"/>
    <w:rsid w:val="00162E79"/>
    <w:rsid w:val="00162E95"/>
    <w:rsid w:val="00163EC4"/>
    <w:rsid w:val="00163FFC"/>
    <w:rsid w:val="001642DC"/>
    <w:rsid w:val="001648A1"/>
    <w:rsid w:val="0016492B"/>
    <w:rsid w:val="0016569B"/>
    <w:rsid w:val="00165779"/>
    <w:rsid w:val="00165ADA"/>
    <w:rsid w:val="00165C82"/>
    <w:rsid w:val="00166021"/>
    <w:rsid w:val="001661A4"/>
    <w:rsid w:val="001669EC"/>
    <w:rsid w:val="00167900"/>
    <w:rsid w:val="00167925"/>
    <w:rsid w:val="001679E1"/>
    <w:rsid w:val="001701E4"/>
    <w:rsid w:val="001703AC"/>
    <w:rsid w:val="001706A1"/>
    <w:rsid w:val="001709B6"/>
    <w:rsid w:val="001710AD"/>
    <w:rsid w:val="0017150A"/>
    <w:rsid w:val="00171534"/>
    <w:rsid w:val="00171630"/>
    <w:rsid w:val="001717A0"/>
    <w:rsid w:val="00171BAB"/>
    <w:rsid w:val="00171CE8"/>
    <w:rsid w:val="00172246"/>
    <w:rsid w:val="00172496"/>
    <w:rsid w:val="00173742"/>
    <w:rsid w:val="0017496A"/>
    <w:rsid w:val="00176E32"/>
    <w:rsid w:val="001771E4"/>
    <w:rsid w:val="0018014D"/>
    <w:rsid w:val="00180987"/>
    <w:rsid w:val="00180A72"/>
    <w:rsid w:val="00181011"/>
    <w:rsid w:val="001812E7"/>
    <w:rsid w:val="00181699"/>
    <w:rsid w:val="00181800"/>
    <w:rsid w:val="0018180F"/>
    <w:rsid w:val="00181945"/>
    <w:rsid w:val="00182B3D"/>
    <w:rsid w:val="00182CBB"/>
    <w:rsid w:val="00183873"/>
    <w:rsid w:val="00183AEC"/>
    <w:rsid w:val="00184A54"/>
    <w:rsid w:val="00184B23"/>
    <w:rsid w:val="001862C0"/>
    <w:rsid w:val="0018735E"/>
    <w:rsid w:val="001874F2"/>
    <w:rsid w:val="0018770C"/>
    <w:rsid w:val="00187A12"/>
    <w:rsid w:val="00187E22"/>
    <w:rsid w:val="00190007"/>
    <w:rsid w:val="001903FA"/>
    <w:rsid w:val="001906D8"/>
    <w:rsid w:val="001913F8"/>
    <w:rsid w:val="00191BA5"/>
    <w:rsid w:val="00192215"/>
    <w:rsid w:val="00192E75"/>
    <w:rsid w:val="00193117"/>
    <w:rsid w:val="00193A4E"/>
    <w:rsid w:val="001958F0"/>
    <w:rsid w:val="00196094"/>
    <w:rsid w:val="001961B8"/>
    <w:rsid w:val="001962F2"/>
    <w:rsid w:val="0019659A"/>
    <w:rsid w:val="001969A8"/>
    <w:rsid w:val="00196DAB"/>
    <w:rsid w:val="00197702"/>
    <w:rsid w:val="001A0173"/>
    <w:rsid w:val="001A042D"/>
    <w:rsid w:val="001A0601"/>
    <w:rsid w:val="001A173F"/>
    <w:rsid w:val="001A2570"/>
    <w:rsid w:val="001A3958"/>
    <w:rsid w:val="001A3AA3"/>
    <w:rsid w:val="001A45C8"/>
    <w:rsid w:val="001A5230"/>
    <w:rsid w:val="001A6483"/>
    <w:rsid w:val="001A6F7A"/>
    <w:rsid w:val="001A75F2"/>
    <w:rsid w:val="001A765C"/>
    <w:rsid w:val="001B01AD"/>
    <w:rsid w:val="001B0283"/>
    <w:rsid w:val="001B02F2"/>
    <w:rsid w:val="001B0FE7"/>
    <w:rsid w:val="001B1A76"/>
    <w:rsid w:val="001B1FEB"/>
    <w:rsid w:val="001B2956"/>
    <w:rsid w:val="001B3A3F"/>
    <w:rsid w:val="001B3F6C"/>
    <w:rsid w:val="001B41A8"/>
    <w:rsid w:val="001B4B91"/>
    <w:rsid w:val="001B5292"/>
    <w:rsid w:val="001B563E"/>
    <w:rsid w:val="001B5D45"/>
    <w:rsid w:val="001B616B"/>
    <w:rsid w:val="001B6719"/>
    <w:rsid w:val="001B77A9"/>
    <w:rsid w:val="001C021B"/>
    <w:rsid w:val="001C0A2C"/>
    <w:rsid w:val="001C0B47"/>
    <w:rsid w:val="001C0E1C"/>
    <w:rsid w:val="001C1E84"/>
    <w:rsid w:val="001C1E9D"/>
    <w:rsid w:val="001C249F"/>
    <w:rsid w:val="001C2511"/>
    <w:rsid w:val="001C391E"/>
    <w:rsid w:val="001C3D45"/>
    <w:rsid w:val="001C3F04"/>
    <w:rsid w:val="001C4017"/>
    <w:rsid w:val="001C423C"/>
    <w:rsid w:val="001C4592"/>
    <w:rsid w:val="001C558A"/>
    <w:rsid w:val="001C5988"/>
    <w:rsid w:val="001C614F"/>
    <w:rsid w:val="001C68C5"/>
    <w:rsid w:val="001C68F4"/>
    <w:rsid w:val="001C7F76"/>
    <w:rsid w:val="001D131F"/>
    <w:rsid w:val="001D206D"/>
    <w:rsid w:val="001D26C0"/>
    <w:rsid w:val="001D3ED4"/>
    <w:rsid w:val="001D3F27"/>
    <w:rsid w:val="001D4E8C"/>
    <w:rsid w:val="001D5029"/>
    <w:rsid w:val="001D51EF"/>
    <w:rsid w:val="001D5779"/>
    <w:rsid w:val="001D57F8"/>
    <w:rsid w:val="001D63F7"/>
    <w:rsid w:val="001D64D7"/>
    <w:rsid w:val="001D683C"/>
    <w:rsid w:val="001D6A3F"/>
    <w:rsid w:val="001E00DB"/>
    <w:rsid w:val="001E0570"/>
    <w:rsid w:val="001E0618"/>
    <w:rsid w:val="001E0AD2"/>
    <w:rsid w:val="001E0BD0"/>
    <w:rsid w:val="001E0F7C"/>
    <w:rsid w:val="001E0F9C"/>
    <w:rsid w:val="001E1189"/>
    <w:rsid w:val="001E169C"/>
    <w:rsid w:val="001E2009"/>
    <w:rsid w:val="001E29EC"/>
    <w:rsid w:val="001E2B6E"/>
    <w:rsid w:val="001E35E2"/>
    <w:rsid w:val="001E3724"/>
    <w:rsid w:val="001E41D4"/>
    <w:rsid w:val="001E49AD"/>
    <w:rsid w:val="001E4FE4"/>
    <w:rsid w:val="001E5AD4"/>
    <w:rsid w:val="001E618A"/>
    <w:rsid w:val="001E65D0"/>
    <w:rsid w:val="001E6763"/>
    <w:rsid w:val="001E6B0C"/>
    <w:rsid w:val="001E6CAB"/>
    <w:rsid w:val="001E7187"/>
    <w:rsid w:val="001E7351"/>
    <w:rsid w:val="001E742E"/>
    <w:rsid w:val="001F04B7"/>
    <w:rsid w:val="001F068A"/>
    <w:rsid w:val="001F0C1D"/>
    <w:rsid w:val="001F184A"/>
    <w:rsid w:val="001F1962"/>
    <w:rsid w:val="001F28E2"/>
    <w:rsid w:val="001F2E79"/>
    <w:rsid w:val="001F37AD"/>
    <w:rsid w:val="001F3BC8"/>
    <w:rsid w:val="001F472B"/>
    <w:rsid w:val="001F52EB"/>
    <w:rsid w:val="001F5CEA"/>
    <w:rsid w:val="001F6142"/>
    <w:rsid w:val="001F644F"/>
    <w:rsid w:val="001F6B84"/>
    <w:rsid w:val="001F7874"/>
    <w:rsid w:val="002002A6"/>
    <w:rsid w:val="00201286"/>
    <w:rsid w:val="002016CE"/>
    <w:rsid w:val="002018A8"/>
    <w:rsid w:val="002030EC"/>
    <w:rsid w:val="002033B2"/>
    <w:rsid w:val="0020396C"/>
    <w:rsid w:val="00203C36"/>
    <w:rsid w:val="00203F9C"/>
    <w:rsid w:val="00204B25"/>
    <w:rsid w:val="00204DBD"/>
    <w:rsid w:val="00204DCA"/>
    <w:rsid w:val="00204E5C"/>
    <w:rsid w:val="002052C8"/>
    <w:rsid w:val="00205653"/>
    <w:rsid w:val="0020619F"/>
    <w:rsid w:val="0020684A"/>
    <w:rsid w:val="00206C5A"/>
    <w:rsid w:val="00206C88"/>
    <w:rsid w:val="00206F8B"/>
    <w:rsid w:val="00207CFA"/>
    <w:rsid w:val="002101EF"/>
    <w:rsid w:val="002122C0"/>
    <w:rsid w:val="002129BE"/>
    <w:rsid w:val="00213560"/>
    <w:rsid w:val="00213874"/>
    <w:rsid w:val="002156AF"/>
    <w:rsid w:val="002163F6"/>
    <w:rsid w:val="00216F59"/>
    <w:rsid w:val="00217228"/>
    <w:rsid w:val="002173F2"/>
    <w:rsid w:val="00220575"/>
    <w:rsid w:val="002206A0"/>
    <w:rsid w:val="002208A2"/>
    <w:rsid w:val="002209A9"/>
    <w:rsid w:val="00221200"/>
    <w:rsid w:val="00221B2F"/>
    <w:rsid w:val="00221B5F"/>
    <w:rsid w:val="00221DD9"/>
    <w:rsid w:val="00222634"/>
    <w:rsid w:val="00222ABF"/>
    <w:rsid w:val="00223226"/>
    <w:rsid w:val="00224517"/>
    <w:rsid w:val="00224E9C"/>
    <w:rsid w:val="0022532E"/>
    <w:rsid w:val="00225471"/>
    <w:rsid w:val="00225BED"/>
    <w:rsid w:val="00225D1E"/>
    <w:rsid w:val="00226923"/>
    <w:rsid w:val="00227BBB"/>
    <w:rsid w:val="002305BA"/>
    <w:rsid w:val="0023111D"/>
    <w:rsid w:val="002311C0"/>
    <w:rsid w:val="00231C64"/>
    <w:rsid w:val="00231F8B"/>
    <w:rsid w:val="00233932"/>
    <w:rsid w:val="00233BF2"/>
    <w:rsid w:val="00233FF4"/>
    <w:rsid w:val="002349FA"/>
    <w:rsid w:val="00236790"/>
    <w:rsid w:val="00236C04"/>
    <w:rsid w:val="00237F02"/>
    <w:rsid w:val="0024061F"/>
    <w:rsid w:val="0024127A"/>
    <w:rsid w:val="00241694"/>
    <w:rsid w:val="002416BD"/>
    <w:rsid w:val="002419B5"/>
    <w:rsid w:val="00241DDF"/>
    <w:rsid w:val="0024272A"/>
    <w:rsid w:val="002434EA"/>
    <w:rsid w:val="00244682"/>
    <w:rsid w:val="002447F6"/>
    <w:rsid w:val="00245D54"/>
    <w:rsid w:val="00246097"/>
    <w:rsid w:val="002466A9"/>
    <w:rsid w:val="00246E94"/>
    <w:rsid w:val="002474B3"/>
    <w:rsid w:val="0025012F"/>
    <w:rsid w:val="0025081C"/>
    <w:rsid w:val="002508E0"/>
    <w:rsid w:val="00251863"/>
    <w:rsid w:val="00251CA5"/>
    <w:rsid w:val="00251DAF"/>
    <w:rsid w:val="002520A1"/>
    <w:rsid w:val="00252B83"/>
    <w:rsid w:val="0025345A"/>
    <w:rsid w:val="00254414"/>
    <w:rsid w:val="00254584"/>
    <w:rsid w:val="0025548F"/>
    <w:rsid w:val="002558C9"/>
    <w:rsid w:val="002563A5"/>
    <w:rsid w:val="002569D3"/>
    <w:rsid w:val="00257668"/>
    <w:rsid w:val="002579AE"/>
    <w:rsid w:val="002579C5"/>
    <w:rsid w:val="00257EFA"/>
    <w:rsid w:val="002604F5"/>
    <w:rsid w:val="00260C74"/>
    <w:rsid w:val="00261002"/>
    <w:rsid w:val="002619F2"/>
    <w:rsid w:val="00262A52"/>
    <w:rsid w:val="00262B5B"/>
    <w:rsid w:val="00262FF0"/>
    <w:rsid w:val="00263E02"/>
    <w:rsid w:val="002644A7"/>
    <w:rsid w:val="0026494F"/>
    <w:rsid w:val="00264B1B"/>
    <w:rsid w:val="00264C72"/>
    <w:rsid w:val="00265411"/>
    <w:rsid w:val="00265914"/>
    <w:rsid w:val="00265937"/>
    <w:rsid w:val="00265E65"/>
    <w:rsid w:val="002663AF"/>
    <w:rsid w:val="00266B20"/>
    <w:rsid w:val="00266C2A"/>
    <w:rsid w:val="00267A49"/>
    <w:rsid w:val="002700F6"/>
    <w:rsid w:val="00271B28"/>
    <w:rsid w:val="00271CC9"/>
    <w:rsid w:val="00272AAE"/>
    <w:rsid w:val="00273814"/>
    <w:rsid w:val="0027401E"/>
    <w:rsid w:val="00274641"/>
    <w:rsid w:val="00274F40"/>
    <w:rsid w:val="00276495"/>
    <w:rsid w:val="00276FCD"/>
    <w:rsid w:val="00277394"/>
    <w:rsid w:val="00277B8B"/>
    <w:rsid w:val="00280779"/>
    <w:rsid w:val="0028124A"/>
    <w:rsid w:val="00281616"/>
    <w:rsid w:val="0028387D"/>
    <w:rsid w:val="002838EC"/>
    <w:rsid w:val="00283924"/>
    <w:rsid w:val="00283CD0"/>
    <w:rsid w:val="00283D52"/>
    <w:rsid w:val="00283FD6"/>
    <w:rsid w:val="00285AB6"/>
    <w:rsid w:val="0028712A"/>
    <w:rsid w:val="00287407"/>
    <w:rsid w:val="00287637"/>
    <w:rsid w:val="002902E5"/>
    <w:rsid w:val="002906A1"/>
    <w:rsid w:val="0029081D"/>
    <w:rsid w:val="002910B7"/>
    <w:rsid w:val="00292910"/>
    <w:rsid w:val="002939AC"/>
    <w:rsid w:val="002946FE"/>
    <w:rsid w:val="00295AEF"/>
    <w:rsid w:val="00295B24"/>
    <w:rsid w:val="00296225"/>
    <w:rsid w:val="002965E9"/>
    <w:rsid w:val="00296BE5"/>
    <w:rsid w:val="00296D45"/>
    <w:rsid w:val="00296ED5"/>
    <w:rsid w:val="00296F91"/>
    <w:rsid w:val="0029770A"/>
    <w:rsid w:val="00297F16"/>
    <w:rsid w:val="002A0AB1"/>
    <w:rsid w:val="002A0EA0"/>
    <w:rsid w:val="002A1658"/>
    <w:rsid w:val="002A1F17"/>
    <w:rsid w:val="002A1F3C"/>
    <w:rsid w:val="002A2B91"/>
    <w:rsid w:val="002A5708"/>
    <w:rsid w:val="002A5830"/>
    <w:rsid w:val="002A5A38"/>
    <w:rsid w:val="002A5B4A"/>
    <w:rsid w:val="002A5DF0"/>
    <w:rsid w:val="002A605B"/>
    <w:rsid w:val="002A68FB"/>
    <w:rsid w:val="002A7E90"/>
    <w:rsid w:val="002B0592"/>
    <w:rsid w:val="002B0F2E"/>
    <w:rsid w:val="002B1C76"/>
    <w:rsid w:val="002B25EE"/>
    <w:rsid w:val="002B36FD"/>
    <w:rsid w:val="002B374B"/>
    <w:rsid w:val="002B5B90"/>
    <w:rsid w:val="002B6909"/>
    <w:rsid w:val="002B77BC"/>
    <w:rsid w:val="002B7A0E"/>
    <w:rsid w:val="002B7A8D"/>
    <w:rsid w:val="002B7B37"/>
    <w:rsid w:val="002B7C38"/>
    <w:rsid w:val="002B7DE2"/>
    <w:rsid w:val="002C0F12"/>
    <w:rsid w:val="002C1551"/>
    <w:rsid w:val="002C235D"/>
    <w:rsid w:val="002C2B52"/>
    <w:rsid w:val="002C2DF0"/>
    <w:rsid w:val="002C3990"/>
    <w:rsid w:val="002C40B0"/>
    <w:rsid w:val="002C445D"/>
    <w:rsid w:val="002C46DB"/>
    <w:rsid w:val="002C53F5"/>
    <w:rsid w:val="002C5CE6"/>
    <w:rsid w:val="002C6B60"/>
    <w:rsid w:val="002C7301"/>
    <w:rsid w:val="002C7A84"/>
    <w:rsid w:val="002C7ABC"/>
    <w:rsid w:val="002C7BDC"/>
    <w:rsid w:val="002D083A"/>
    <w:rsid w:val="002D0B67"/>
    <w:rsid w:val="002D1465"/>
    <w:rsid w:val="002D1759"/>
    <w:rsid w:val="002D216B"/>
    <w:rsid w:val="002D2C4A"/>
    <w:rsid w:val="002D2E24"/>
    <w:rsid w:val="002D3E0C"/>
    <w:rsid w:val="002D4CB9"/>
    <w:rsid w:val="002D6500"/>
    <w:rsid w:val="002E038C"/>
    <w:rsid w:val="002E104B"/>
    <w:rsid w:val="002E1D41"/>
    <w:rsid w:val="002E20A3"/>
    <w:rsid w:val="002E2498"/>
    <w:rsid w:val="002E27B0"/>
    <w:rsid w:val="002E3143"/>
    <w:rsid w:val="002E334A"/>
    <w:rsid w:val="002E3778"/>
    <w:rsid w:val="002E45BA"/>
    <w:rsid w:val="002E512F"/>
    <w:rsid w:val="002E61A4"/>
    <w:rsid w:val="002E6B35"/>
    <w:rsid w:val="002F1EE4"/>
    <w:rsid w:val="002F203A"/>
    <w:rsid w:val="002F2181"/>
    <w:rsid w:val="002F25D6"/>
    <w:rsid w:val="002F28C7"/>
    <w:rsid w:val="002F2D4B"/>
    <w:rsid w:val="002F3C22"/>
    <w:rsid w:val="002F4650"/>
    <w:rsid w:val="002F481F"/>
    <w:rsid w:val="002F577E"/>
    <w:rsid w:val="002F59FA"/>
    <w:rsid w:val="002F5D82"/>
    <w:rsid w:val="002F5ED3"/>
    <w:rsid w:val="002F7257"/>
    <w:rsid w:val="002F7466"/>
    <w:rsid w:val="002F75E9"/>
    <w:rsid w:val="002F7885"/>
    <w:rsid w:val="002F7D30"/>
    <w:rsid w:val="003047DF"/>
    <w:rsid w:val="0030530C"/>
    <w:rsid w:val="003055C7"/>
    <w:rsid w:val="00307E80"/>
    <w:rsid w:val="003105E1"/>
    <w:rsid w:val="0031150C"/>
    <w:rsid w:val="0031191B"/>
    <w:rsid w:val="00311CF4"/>
    <w:rsid w:val="003135C2"/>
    <w:rsid w:val="0031537C"/>
    <w:rsid w:val="00315C9C"/>
    <w:rsid w:val="00315F8B"/>
    <w:rsid w:val="00316067"/>
    <w:rsid w:val="003160BF"/>
    <w:rsid w:val="003167CB"/>
    <w:rsid w:val="00316EA7"/>
    <w:rsid w:val="00316F6B"/>
    <w:rsid w:val="00317103"/>
    <w:rsid w:val="00317210"/>
    <w:rsid w:val="0031775F"/>
    <w:rsid w:val="00317F65"/>
    <w:rsid w:val="0032043C"/>
    <w:rsid w:val="003209DE"/>
    <w:rsid w:val="00321194"/>
    <w:rsid w:val="003211F1"/>
    <w:rsid w:val="003213E9"/>
    <w:rsid w:val="00321A35"/>
    <w:rsid w:val="00321E44"/>
    <w:rsid w:val="003222B2"/>
    <w:rsid w:val="00322357"/>
    <w:rsid w:val="0032306B"/>
    <w:rsid w:val="00323297"/>
    <w:rsid w:val="00323A01"/>
    <w:rsid w:val="00323C4B"/>
    <w:rsid w:val="00323D21"/>
    <w:rsid w:val="00324119"/>
    <w:rsid w:val="00324DEC"/>
    <w:rsid w:val="003252BB"/>
    <w:rsid w:val="003259EA"/>
    <w:rsid w:val="00325C49"/>
    <w:rsid w:val="00326399"/>
    <w:rsid w:val="00326966"/>
    <w:rsid w:val="00327565"/>
    <w:rsid w:val="0032766F"/>
    <w:rsid w:val="00327DA2"/>
    <w:rsid w:val="00331075"/>
    <w:rsid w:val="00331333"/>
    <w:rsid w:val="0033288E"/>
    <w:rsid w:val="003328A1"/>
    <w:rsid w:val="00333517"/>
    <w:rsid w:val="0033377C"/>
    <w:rsid w:val="00333900"/>
    <w:rsid w:val="00333DF7"/>
    <w:rsid w:val="00333E9C"/>
    <w:rsid w:val="003346B1"/>
    <w:rsid w:val="00334CC6"/>
    <w:rsid w:val="00335EE9"/>
    <w:rsid w:val="0034056A"/>
    <w:rsid w:val="003413CD"/>
    <w:rsid w:val="003421C4"/>
    <w:rsid w:val="00342A13"/>
    <w:rsid w:val="00342C0F"/>
    <w:rsid w:val="00342EBD"/>
    <w:rsid w:val="003434B5"/>
    <w:rsid w:val="00344040"/>
    <w:rsid w:val="003446A1"/>
    <w:rsid w:val="0034537F"/>
    <w:rsid w:val="0034710E"/>
    <w:rsid w:val="003475DE"/>
    <w:rsid w:val="00347A6A"/>
    <w:rsid w:val="00347A84"/>
    <w:rsid w:val="003500F0"/>
    <w:rsid w:val="003515D0"/>
    <w:rsid w:val="00351813"/>
    <w:rsid w:val="00351F3A"/>
    <w:rsid w:val="00353778"/>
    <w:rsid w:val="0035402E"/>
    <w:rsid w:val="00355364"/>
    <w:rsid w:val="00356557"/>
    <w:rsid w:val="00357209"/>
    <w:rsid w:val="003575BC"/>
    <w:rsid w:val="00360B25"/>
    <w:rsid w:val="00360E5A"/>
    <w:rsid w:val="00361251"/>
    <w:rsid w:val="00361C48"/>
    <w:rsid w:val="00361E66"/>
    <w:rsid w:val="00362AE9"/>
    <w:rsid w:val="00363B96"/>
    <w:rsid w:val="00363D06"/>
    <w:rsid w:val="003645F0"/>
    <w:rsid w:val="00365026"/>
    <w:rsid w:val="00365805"/>
    <w:rsid w:val="00365DE5"/>
    <w:rsid w:val="00365F42"/>
    <w:rsid w:val="00366EDD"/>
    <w:rsid w:val="00366F01"/>
    <w:rsid w:val="003673D0"/>
    <w:rsid w:val="0037040D"/>
    <w:rsid w:val="00370AAF"/>
    <w:rsid w:val="003719C5"/>
    <w:rsid w:val="00371D9E"/>
    <w:rsid w:val="00371DF8"/>
    <w:rsid w:val="00373D01"/>
    <w:rsid w:val="00373F2D"/>
    <w:rsid w:val="00374BDB"/>
    <w:rsid w:val="003768A8"/>
    <w:rsid w:val="0037725C"/>
    <w:rsid w:val="00377476"/>
    <w:rsid w:val="00377F5A"/>
    <w:rsid w:val="0038021A"/>
    <w:rsid w:val="0038036D"/>
    <w:rsid w:val="00380B5A"/>
    <w:rsid w:val="00381351"/>
    <w:rsid w:val="00381801"/>
    <w:rsid w:val="00381C46"/>
    <w:rsid w:val="00381C98"/>
    <w:rsid w:val="00381ED7"/>
    <w:rsid w:val="003822AB"/>
    <w:rsid w:val="00382FEF"/>
    <w:rsid w:val="003833FC"/>
    <w:rsid w:val="00383423"/>
    <w:rsid w:val="0038343A"/>
    <w:rsid w:val="003834D7"/>
    <w:rsid w:val="00383A20"/>
    <w:rsid w:val="003840AD"/>
    <w:rsid w:val="003858C7"/>
    <w:rsid w:val="00385956"/>
    <w:rsid w:val="00385B1D"/>
    <w:rsid w:val="00385E5C"/>
    <w:rsid w:val="00386075"/>
    <w:rsid w:val="00386846"/>
    <w:rsid w:val="003874F7"/>
    <w:rsid w:val="00387B7B"/>
    <w:rsid w:val="003901FE"/>
    <w:rsid w:val="00390AD5"/>
    <w:rsid w:val="00390C8A"/>
    <w:rsid w:val="003911BA"/>
    <w:rsid w:val="0039136B"/>
    <w:rsid w:val="00391384"/>
    <w:rsid w:val="00391EC2"/>
    <w:rsid w:val="003926AF"/>
    <w:rsid w:val="003927B6"/>
    <w:rsid w:val="00392980"/>
    <w:rsid w:val="00392DFC"/>
    <w:rsid w:val="00393268"/>
    <w:rsid w:val="003947E1"/>
    <w:rsid w:val="00395129"/>
    <w:rsid w:val="003958F6"/>
    <w:rsid w:val="003972B2"/>
    <w:rsid w:val="00397A3F"/>
    <w:rsid w:val="00397AD8"/>
    <w:rsid w:val="003A05A8"/>
    <w:rsid w:val="003A150A"/>
    <w:rsid w:val="003A1C7C"/>
    <w:rsid w:val="003A1CC9"/>
    <w:rsid w:val="003A1E19"/>
    <w:rsid w:val="003A2423"/>
    <w:rsid w:val="003A25F3"/>
    <w:rsid w:val="003A26A2"/>
    <w:rsid w:val="003A4066"/>
    <w:rsid w:val="003A4A0B"/>
    <w:rsid w:val="003A624B"/>
    <w:rsid w:val="003A6775"/>
    <w:rsid w:val="003A6939"/>
    <w:rsid w:val="003A6B41"/>
    <w:rsid w:val="003A6DE9"/>
    <w:rsid w:val="003A7151"/>
    <w:rsid w:val="003A7C9D"/>
    <w:rsid w:val="003B00A4"/>
    <w:rsid w:val="003B04DA"/>
    <w:rsid w:val="003B05FD"/>
    <w:rsid w:val="003B0CF5"/>
    <w:rsid w:val="003B1114"/>
    <w:rsid w:val="003B1A4A"/>
    <w:rsid w:val="003B21D1"/>
    <w:rsid w:val="003B32A7"/>
    <w:rsid w:val="003B32E2"/>
    <w:rsid w:val="003B5076"/>
    <w:rsid w:val="003B545F"/>
    <w:rsid w:val="003B63FE"/>
    <w:rsid w:val="003B6F8E"/>
    <w:rsid w:val="003B7A0E"/>
    <w:rsid w:val="003B7AED"/>
    <w:rsid w:val="003B7FA2"/>
    <w:rsid w:val="003C0154"/>
    <w:rsid w:val="003C08EA"/>
    <w:rsid w:val="003C16EC"/>
    <w:rsid w:val="003C1726"/>
    <w:rsid w:val="003C185D"/>
    <w:rsid w:val="003C1B6F"/>
    <w:rsid w:val="003C234B"/>
    <w:rsid w:val="003C2CE6"/>
    <w:rsid w:val="003C33A4"/>
    <w:rsid w:val="003C3983"/>
    <w:rsid w:val="003C3DC3"/>
    <w:rsid w:val="003C3F10"/>
    <w:rsid w:val="003C40EF"/>
    <w:rsid w:val="003C48F4"/>
    <w:rsid w:val="003C49E9"/>
    <w:rsid w:val="003C4BD0"/>
    <w:rsid w:val="003C56B4"/>
    <w:rsid w:val="003C5CF5"/>
    <w:rsid w:val="003C699A"/>
    <w:rsid w:val="003C716D"/>
    <w:rsid w:val="003C7268"/>
    <w:rsid w:val="003C7A6E"/>
    <w:rsid w:val="003C7C30"/>
    <w:rsid w:val="003C7E87"/>
    <w:rsid w:val="003D0150"/>
    <w:rsid w:val="003D0267"/>
    <w:rsid w:val="003D0AAE"/>
    <w:rsid w:val="003D1A78"/>
    <w:rsid w:val="003D2736"/>
    <w:rsid w:val="003D3245"/>
    <w:rsid w:val="003D35BD"/>
    <w:rsid w:val="003D4835"/>
    <w:rsid w:val="003D4A1C"/>
    <w:rsid w:val="003D4C04"/>
    <w:rsid w:val="003D5D05"/>
    <w:rsid w:val="003D60FB"/>
    <w:rsid w:val="003D6140"/>
    <w:rsid w:val="003D6898"/>
    <w:rsid w:val="003D6FB6"/>
    <w:rsid w:val="003D7348"/>
    <w:rsid w:val="003D7B44"/>
    <w:rsid w:val="003E0079"/>
    <w:rsid w:val="003E00DD"/>
    <w:rsid w:val="003E0700"/>
    <w:rsid w:val="003E145F"/>
    <w:rsid w:val="003E4364"/>
    <w:rsid w:val="003E45C4"/>
    <w:rsid w:val="003E5091"/>
    <w:rsid w:val="003E5319"/>
    <w:rsid w:val="003E56D7"/>
    <w:rsid w:val="003E56DF"/>
    <w:rsid w:val="003E5EF4"/>
    <w:rsid w:val="003E6ACA"/>
    <w:rsid w:val="003F0C06"/>
    <w:rsid w:val="003F1073"/>
    <w:rsid w:val="003F14E1"/>
    <w:rsid w:val="003F1F89"/>
    <w:rsid w:val="003F2010"/>
    <w:rsid w:val="003F263E"/>
    <w:rsid w:val="003F2965"/>
    <w:rsid w:val="003F326B"/>
    <w:rsid w:val="003F3514"/>
    <w:rsid w:val="003F3D30"/>
    <w:rsid w:val="003F450D"/>
    <w:rsid w:val="003F49D4"/>
    <w:rsid w:val="003F5064"/>
    <w:rsid w:val="003F6AA7"/>
    <w:rsid w:val="003F6AC2"/>
    <w:rsid w:val="003F756D"/>
    <w:rsid w:val="003F758B"/>
    <w:rsid w:val="003F7E2C"/>
    <w:rsid w:val="0040094B"/>
    <w:rsid w:val="00400A84"/>
    <w:rsid w:val="00400AC4"/>
    <w:rsid w:val="00401A06"/>
    <w:rsid w:val="00401BCB"/>
    <w:rsid w:val="004041F9"/>
    <w:rsid w:val="0040422E"/>
    <w:rsid w:val="00404393"/>
    <w:rsid w:val="00404CB6"/>
    <w:rsid w:val="00404D41"/>
    <w:rsid w:val="00405094"/>
    <w:rsid w:val="0040575D"/>
    <w:rsid w:val="00405788"/>
    <w:rsid w:val="0040640B"/>
    <w:rsid w:val="00406A55"/>
    <w:rsid w:val="00406CDD"/>
    <w:rsid w:val="004078AB"/>
    <w:rsid w:val="00407A71"/>
    <w:rsid w:val="00410FD6"/>
    <w:rsid w:val="0041123C"/>
    <w:rsid w:val="00411256"/>
    <w:rsid w:val="0041231C"/>
    <w:rsid w:val="00412359"/>
    <w:rsid w:val="00413245"/>
    <w:rsid w:val="0041334D"/>
    <w:rsid w:val="00413797"/>
    <w:rsid w:val="00413C1A"/>
    <w:rsid w:val="00413D83"/>
    <w:rsid w:val="00415735"/>
    <w:rsid w:val="00416EA6"/>
    <w:rsid w:val="00417336"/>
    <w:rsid w:val="004173A5"/>
    <w:rsid w:val="00417782"/>
    <w:rsid w:val="00417ED9"/>
    <w:rsid w:val="0042010C"/>
    <w:rsid w:val="00420B5A"/>
    <w:rsid w:val="004212B4"/>
    <w:rsid w:val="00421EA7"/>
    <w:rsid w:val="00422027"/>
    <w:rsid w:val="004220F6"/>
    <w:rsid w:val="004221EC"/>
    <w:rsid w:val="00422300"/>
    <w:rsid w:val="0042247D"/>
    <w:rsid w:val="00422535"/>
    <w:rsid w:val="00422C7C"/>
    <w:rsid w:val="00422E82"/>
    <w:rsid w:val="00423292"/>
    <w:rsid w:val="004235C5"/>
    <w:rsid w:val="004236A7"/>
    <w:rsid w:val="0042421C"/>
    <w:rsid w:val="004251CE"/>
    <w:rsid w:val="004277E6"/>
    <w:rsid w:val="0042791B"/>
    <w:rsid w:val="00427CF3"/>
    <w:rsid w:val="00431897"/>
    <w:rsid w:val="004343FA"/>
    <w:rsid w:val="0043454C"/>
    <w:rsid w:val="004347BD"/>
    <w:rsid w:val="00434CE5"/>
    <w:rsid w:val="00434FF2"/>
    <w:rsid w:val="00435225"/>
    <w:rsid w:val="0043547C"/>
    <w:rsid w:val="00436EE3"/>
    <w:rsid w:val="00437046"/>
    <w:rsid w:val="00442265"/>
    <w:rsid w:val="004425E6"/>
    <w:rsid w:val="00442A82"/>
    <w:rsid w:val="00442DF7"/>
    <w:rsid w:val="004430BD"/>
    <w:rsid w:val="004443A5"/>
    <w:rsid w:val="0044482E"/>
    <w:rsid w:val="00444EDF"/>
    <w:rsid w:val="004453A4"/>
    <w:rsid w:val="00445946"/>
    <w:rsid w:val="00446310"/>
    <w:rsid w:val="00446AAA"/>
    <w:rsid w:val="0045097A"/>
    <w:rsid w:val="00450B49"/>
    <w:rsid w:val="00450FD8"/>
    <w:rsid w:val="004517AD"/>
    <w:rsid w:val="004519BA"/>
    <w:rsid w:val="00452C68"/>
    <w:rsid w:val="0045318B"/>
    <w:rsid w:val="0045352C"/>
    <w:rsid w:val="00453E0B"/>
    <w:rsid w:val="00456A90"/>
    <w:rsid w:val="00457AA1"/>
    <w:rsid w:val="00457C1C"/>
    <w:rsid w:val="00460670"/>
    <w:rsid w:val="00460CDD"/>
    <w:rsid w:val="00460FE7"/>
    <w:rsid w:val="00461963"/>
    <w:rsid w:val="00461D10"/>
    <w:rsid w:val="004622B8"/>
    <w:rsid w:val="0046282C"/>
    <w:rsid w:val="00463773"/>
    <w:rsid w:val="00463C3B"/>
    <w:rsid w:val="004644E4"/>
    <w:rsid w:val="004652EA"/>
    <w:rsid w:val="00465BBA"/>
    <w:rsid w:val="00466986"/>
    <w:rsid w:val="00466BC8"/>
    <w:rsid w:val="0046749A"/>
    <w:rsid w:val="00467BA1"/>
    <w:rsid w:val="0047012A"/>
    <w:rsid w:val="004701C9"/>
    <w:rsid w:val="00470302"/>
    <w:rsid w:val="0047134A"/>
    <w:rsid w:val="00471FDE"/>
    <w:rsid w:val="00472B79"/>
    <w:rsid w:val="00472FBA"/>
    <w:rsid w:val="0047367E"/>
    <w:rsid w:val="00473BF2"/>
    <w:rsid w:val="004742FA"/>
    <w:rsid w:val="00474BDC"/>
    <w:rsid w:val="00476313"/>
    <w:rsid w:val="00476655"/>
    <w:rsid w:val="0047666A"/>
    <w:rsid w:val="0047676B"/>
    <w:rsid w:val="00476BAC"/>
    <w:rsid w:val="00476D9F"/>
    <w:rsid w:val="00477020"/>
    <w:rsid w:val="004808B1"/>
    <w:rsid w:val="0048193D"/>
    <w:rsid w:val="00481E8F"/>
    <w:rsid w:val="00481F90"/>
    <w:rsid w:val="0048384B"/>
    <w:rsid w:val="00483AA5"/>
    <w:rsid w:val="00484209"/>
    <w:rsid w:val="00484E1B"/>
    <w:rsid w:val="0048524A"/>
    <w:rsid w:val="004852AB"/>
    <w:rsid w:val="00485A3E"/>
    <w:rsid w:val="00485AF8"/>
    <w:rsid w:val="00485C26"/>
    <w:rsid w:val="00486304"/>
    <w:rsid w:val="00486A2B"/>
    <w:rsid w:val="004874A8"/>
    <w:rsid w:val="00487C8C"/>
    <w:rsid w:val="004911AD"/>
    <w:rsid w:val="004911F2"/>
    <w:rsid w:val="00491B60"/>
    <w:rsid w:val="00491CD1"/>
    <w:rsid w:val="00492331"/>
    <w:rsid w:val="00492CC6"/>
    <w:rsid w:val="0049397C"/>
    <w:rsid w:val="0049409F"/>
    <w:rsid w:val="00494C29"/>
    <w:rsid w:val="00494D50"/>
    <w:rsid w:val="004955D0"/>
    <w:rsid w:val="00495833"/>
    <w:rsid w:val="00496CCC"/>
    <w:rsid w:val="00496F58"/>
    <w:rsid w:val="00497A3D"/>
    <w:rsid w:val="00497F7D"/>
    <w:rsid w:val="004A0C98"/>
    <w:rsid w:val="004A12B2"/>
    <w:rsid w:val="004A1666"/>
    <w:rsid w:val="004A1997"/>
    <w:rsid w:val="004A1D53"/>
    <w:rsid w:val="004A2CD9"/>
    <w:rsid w:val="004A365E"/>
    <w:rsid w:val="004A3BAE"/>
    <w:rsid w:val="004A424D"/>
    <w:rsid w:val="004A481A"/>
    <w:rsid w:val="004A4841"/>
    <w:rsid w:val="004A5575"/>
    <w:rsid w:val="004A6116"/>
    <w:rsid w:val="004A62A7"/>
    <w:rsid w:val="004A6997"/>
    <w:rsid w:val="004A699A"/>
    <w:rsid w:val="004B06BE"/>
    <w:rsid w:val="004B1974"/>
    <w:rsid w:val="004B1DAD"/>
    <w:rsid w:val="004B1FAA"/>
    <w:rsid w:val="004B20BC"/>
    <w:rsid w:val="004B2301"/>
    <w:rsid w:val="004B2F68"/>
    <w:rsid w:val="004B37D1"/>
    <w:rsid w:val="004B3C69"/>
    <w:rsid w:val="004B3D38"/>
    <w:rsid w:val="004B3F16"/>
    <w:rsid w:val="004B4338"/>
    <w:rsid w:val="004B5416"/>
    <w:rsid w:val="004B5973"/>
    <w:rsid w:val="004B5DEE"/>
    <w:rsid w:val="004B6076"/>
    <w:rsid w:val="004B660F"/>
    <w:rsid w:val="004B6EF8"/>
    <w:rsid w:val="004B75F0"/>
    <w:rsid w:val="004B79AA"/>
    <w:rsid w:val="004C1902"/>
    <w:rsid w:val="004C1E89"/>
    <w:rsid w:val="004C44E3"/>
    <w:rsid w:val="004C45C1"/>
    <w:rsid w:val="004C51AA"/>
    <w:rsid w:val="004C5BE7"/>
    <w:rsid w:val="004C62E3"/>
    <w:rsid w:val="004C7864"/>
    <w:rsid w:val="004C7ACE"/>
    <w:rsid w:val="004D116F"/>
    <w:rsid w:val="004D13F3"/>
    <w:rsid w:val="004D1886"/>
    <w:rsid w:val="004D1BD3"/>
    <w:rsid w:val="004D285E"/>
    <w:rsid w:val="004D2E1A"/>
    <w:rsid w:val="004D328D"/>
    <w:rsid w:val="004D35E6"/>
    <w:rsid w:val="004D3829"/>
    <w:rsid w:val="004D41D1"/>
    <w:rsid w:val="004D4E31"/>
    <w:rsid w:val="004D5181"/>
    <w:rsid w:val="004D53C9"/>
    <w:rsid w:val="004D6390"/>
    <w:rsid w:val="004D79CF"/>
    <w:rsid w:val="004D7B05"/>
    <w:rsid w:val="004E09BB"/>
    <w:rsid w:val="004E1CDE"/>
    <w:rsid w:val="004E2086"/>
    <w:rsid w:val="004E2489"/>
    <w:rsid w:val="004E24A9"/>
    <w:rsid w:val="004E27CD"/>
    <w:rsid w:val="004E3E17"/>
    <w:rsid w:val="004E4728"/>
    <w:rsid w:val="004E48C2"/>
    <w:rsid w:val="004E4999"/>
    <w:rsid w:val="004E5342"/>
    <w:rsid w:val="004E5CB4"/>
    <w:rsid w:val="004E5D84"/>
    <w:rsid w:val="004E78A5"/>
    <w:rsid w:val="004F07C8"/>
    <w:rsid w:val="004F2402"/>
    <w:rsid w:val="004F265F"/>
    <w:rsid w:val="004F2D38"/>
    <w:rsid w:val="004F3315"/>
    <w:rsid w:val="004F3488"/>
    <w:rsid w:val="004F423D"/>
    <w:rsid w:val="004F475F"/>
    <w:rsid w:val="004F52D1"/>
    <w:rsid w:val="004F552A"/>
    <w:rsid w:val="004F5891"/>
    <w:rsid w:val="004F5BEC"/>
    <w:rsid w:val="004F5E2F"/>
    <w:rsid w:val="004F5E44"/>
    <w:rsid w:val="004F61B9"/>
    <w:rsid w:val="004F6742"/>
    <w:rsid w:val="004F7313"/>
    <w:rsid w:val="004F7B8A"/>
    <w:rsid w:val="004F7EB0"/>
    <w:rsid w:val="00500397"/>
    <w:rsid w:val="00501E40"/>
    <w:rsid w:val="0050238C"/>
    <w:rsid w:val="00502660"/>
    <w:rsid w:val="00503A5D"/>
    <w:rsid w:val="00504010"/>
    <w:rsid w:val="00504C76"/>
    <w:rsid w:val="00505421"/>
    <w:rsid w:val="0050587C"/>
    <w:rsid w:val="00505AEB"/>
    <w:rsid w:val="00505FC9"/>
    <w:rsid w:val="005060B5"/>
    <w:rsid w:val="00506D19"/>
    <w:rsid w:val="005071DB"/>
    <w:rsid w:val="005073A7"/>
    <w:rsid w:val="00510DCA"/>
    <w:rsid w:val="005114EC"/>
    <w:rsid w:val="005116AB"/>
    <w:rsid w:val="00513297"/>
    <w:rsid w:val="00513336"/>
    <w:rsid w:val="00513D38"/>
    <w:rsid w:val="00514C78"/>
    <w:rsid w:val="005159C3"/>
    <w:rsid w:val="00516E5E"/>
    <w:rsid w:val="00516F52"/>
    <w:rsid w:val="00516FF2"/>
    <w:rsid w:val="00517077"/>
    <w:rsid w:val="00517CCB"/>
    <w:rsid w:val="005206B9"/>
    <w:rsid w:val="005206C3"/>
    <w:rsid w:val="00520EDA"/>
    <w:rsid w:val="00521A54"/>
    <w:rsid w:val="00523125"/>
    <w:rsid w:val="00523E70"/>
    <w:rsid w:val="005245AE"/>
    <w:rsid w:val="00524ED9"/>
    <w:rsid w:val="005255B4"/>
    <w:rsid w:val="005260D3"/>
    <w:rsid w:val="005268E6"/>
    <w:rsid w:val="0052710C"/>
    <w:rsid w:val="005271A8"/>
    <w:rsid w:val="00527D1E"/>
    <w:rsid w:val="005301D8"/>
    <w:rsid w:val="005301F8"/>
    <w:rsid w:val="00530730"/>
    <w:rsid w:val="00531061"/>
    <w:rsid w:val="0053122C"/>
    <w:rsid w:val="0053165C"/>
    <w:rsid w:val="00531E5E"/>
    <w:rsid w:val="005324C8"/>
    <w:rsid w:val="00532D64"/>
    <w:rsid w:val="00533199"/>
    <w:rsid w:val="00533A72"/>
    <w:rsid w:val="00533B55"/>
    <w:rsid w:val="0053590E"/>
    <w:rsid w:val="00536406"/>
    <w:rsid w:val="00536535"/>
    <w:rsid w:val="00540008"/>
    <w:rsid w:val="00540314"/>
    <w:rsid w:val="00540CCF"/>
    <w:rsid w:val="00540E25"/>
    <w:rsid w:val="0054127E"/>
    <w:rsid w:val="00542284"/>
    <w:rsid w:val="00542840"/>
    <w:rsid w:val="00542E86"/>
    <w:rsid w:val="00543DD3"/>
    <w:rsid w:val="00543F8C"/>
    <w:rsid w:val="00545D47"/>
    <w:rsid w:val="00546007"/>
    <w:rsid w:val="005460C2"/>
    <w:rsid w:val="0054646D"/>
    <w:rsid w:val="00550ADA"/>
    <w:rsid w:val="00550E58"/>
    <w:rsid w:val="00550F5A"/>
    <w:rsid w:val="00551219"/>
    <w:rsid w:val="005523CA"/>
    <w:rsid w:val="00553630"/>
    <w:rsid w:val="00553820"/>
    <w:rsid w:val="00554072"/>
    <w:rsid w:val="005540EC"/>
    <w:rsid w:val="00554447"/>
    <w:rsid w:val="005544AB"/>
    <w:rsid w:val="005549E9"/>
    <w:rsid w:val="005554DE"/>
    <w:rsid w:val="005557E0"/>
    <w:rsid w:val="0055688D"/>
    <w:rsid w:val="00556D3D"/>
    <w:rsid w:val="00557381"/>
    <w:rsid w:val="0055778D"/>
    <w:rsid w:val="005579DD"/>
    <w:rsid w:val="00560DAE"/>
    <w:rsid w:val="005617D6"/>
    <w:rsid w:val="00561A90"/>
    <w:rsid w:val="005637AF"/>
    <w:rsid w:val="00563996"/>
    <w:rsid w:val="00564AA4"/>
    <w:rsid w:val="00565320"/>
    <w:rsid w:val="00565787"/>
    <w:rsid w:val="00565D67"/>
    <w:rsid w:val="0056635F"/>
    <w:rsid w:val="005677CF"/>
    <w:rsid w:val="00567A52"/>
    <w:rsid w:val="0057065F"/>
    <w:rsid w:val="00570AD7"/>
    <w:rsid w:val="005724F5"/>
    <w:rsid w:val="00572516"/>
    <w:rsid w:val="00573910"/>
    <w:rsid w:val="005741B7"/>
    <w:rsid w:val="005745B6"/>
    <w:rsid w:val="0057522C"/>
    <w:rsid w:val="00575234"/>
    <w:rsid w:val="005754E9"/>
    <w:rsid w:val="00576021"/>
    <w:rsid w:val="0057629D"/>
    <w:rsid w:val="00576382"/>
    <w:rsid w:val="00576583"/>
    <w:rsid w:val="00577431"/>
    <w:rsid w:val="00577EC0"/>
    <w:rsid w:val="00581056"/>
    <w:rsid w:val="005815DC"/>
    <w:rsid w:val="00582453"/>
    <w:rsid w:val="00582506"/>
    <w:rsid w:val="0058356C"/>
    <w:rsid w:val="00583730"/>
    <w:rsid w:val="00583824"/>
    <w:rsid w:val="00583F70"/>
    <w:rsid w:val="00585110"/>
    <w:rsid w:val="00586458"/>
    <w:rsid w:val="00586497"/>
    <w:rsid w:val="00586531"/>
    <w:rsid w:val="00586786"/>
    <w:rsid w:val="005868C1"/>
    <w:rsid w:val="0058691F"/>
    <w:rsid w:val="00586C84"/>
    <w:rsid w:val="005870B1"/>
    <w:rsid w:val="0059076B"/>
    <w:rsid w:val="00593300"/>
    <w:rsid w:val="00593CC9"/>
    <w:rsid w:val="0059548A"/>
    <w:rsid w:val="005977D3"/>
    <w:rsid w:val="00597ECB"/>
    <w:rsid w:val="005A1599"/>
    <w:rsid w:val="005A1B2E"/>
    <w:rsid w:val="005A1C7B"/>
    <w:rsid w:val="005A1CB5"/>
    <w:rsid w:val="005A20BA"/>
    <w:rsid w:val="005A234F"/>
    <w:rsid w:val="005A29FD"/>
    <w:rsid w:val="005A51E8"/>
    <w:rsid w:val="005A5614"/>
    <w:rsid w:val="005A63E2"/>
    <w:rsid w:val="005A6C47"/>
    <w:rsid w:val="005A72CD"/>
    <w:rsid w:val="005A7F25"/>
    <w:rsid w:val="005B0065"/>
    <w:rsid w:val="005B083B"/>
    <w:rsid w:val="005B0EE9"/>
    <w:rsid w:val="005B1A12"/>
    <w:rsid w:val="005B1AEB"/>
    <w:rsid w:val="005B1EB3"/>
    <w:rsid w:val="005B22BB"/>
    <w:rsid w:val="005B3A26"/>
    <w:rsid w:val="005B4340"/>
    <w:rsid w:val="005B4581"/>
    <w:rsid w:val="005B4B8E"/>
    <w:rsid w:val="005B52B1"/>
    <w:rsid w:val="005B53E3"/>
    <w:rsid w:val="005B5E8A"/>
    <w:rsid w:val="005B63CF"/>
    <w:rsid w:val="005B65A0"/>
    <w:rsid w:val="005B72E7"/>
    <w:rsid w:val="005C0345"/>
    <w:rsid w:val="005C071F"/>
    <w:rsid w:val="005C0AEF"/>
    <w:rsid w:val="005C1591"/>
    <w:rsid w:val="005C1A02"/>
    <w:rsid w:val="005C2440"/>
    <w:rsid w:val="005C2B46"/>
    <w:rsid w:val="005C38BD"/>
    <w:rsid w:val="005C3ACB"/>
    <w:rsid w:val="005C3B47"/>
    <w:rsid w:val="005C3E48"/>
    <w:rsid w:val="005C497B"/>
    <w:rsid w:val="005C4D0E"/>
    <w:rsid w:val="005C4FA0"/>
    <w:rsid w:val="005C4FC5"/>
    <w:rsid w:val="005C5246"/>
    <w:rsid w:val="005C54BF"/>
    <w:rsid w:val="005C6448"/>
    <w:rsid w:val="005C7D60"/>
    <w:rsid w:val="005D0F73"/>
    <w:rsid w:val="005D268E"/>
    <w:rsid w:val="005D284A"/>
    <w:rsid w:val="005D2D1C"/>
    <w:rsid w:val="005D2E1A"/>
    <w:rsid w:val="005D347E"/>
    <w:rsid w:val="005D4E2A"/>
    <w:rsid w:val="005D4F96"/>
    <w:rsid w:val="005D51A3"/>
    <w:rsid w:val="005D5930"/>
    <w:rsid w:val="005D5CCF"/>
    <w:rsid w:val="005D5D77"/>
    <w:rsid w:val="005D62BB"/>
    <w:rsid w:val="005D6403"/>
    <w:rsid w:val="005D6E15"/>
    <w:rsid w:val="005D7BBA"/>
    <w:rsid w:val="005E02D9"/>
    <w:rsid w:val="005E0419"/>
    <w:rsid w:val="005E067F"/>
    <w:rsid w:val="005E2A19"/>
    <w:rsid w:val="005E3016"/>
    <w:rsid w:val="005E3D80"/>
    <w:rsid w:val="005E4245"/>
    <w:rsid w:val="005E4C0C"/>
    <w:rsid w:val="005E5AEF"/>
    <w:rsid w:val="005E5D17"/>
    <w:rsid w:val="005E5EF4"/>
    <w:rsid w:val="005E6D4A"/>
    <w:rsid w:val="005E7F6F"/>
    <w:rsid w:val="005F0DFB"/>
    <w:rsid w:val="005F0EF7"/>
    <w:rsid w:val="005F10C5"/>
    <w:rsid w:val="005F163C"/>
    <w:rsid w:val="005F179E"/>
    <w:rsid w:val="005F25C0"/>
    <w:rsid w:val="005F3770"/>
    <w:rsid w:val="005F55E1"/>
    <w:rsid w:val="005F582A"/>
    <w:rsid w:val="005F5A8A"/>
    <w:rsid w:val="005F5B19"/>
    <w:rsid w:val="005F6096"/>
    <w:rsid w:val="005F641F"/>
    <w:rsid w:val="005F6EE4"/>
    <w:rsid w:val="005F7410"/>
    <w:rsid w:val="005F7777"/>
    <w:rsid w:val="00600841"/>
    <w:rsid w:val="00601840"/>
    <w:rsid w:val="006019C2"/>
    <w:rsid w:val="006033E8"/>
    <w:rsid w:val="006041D1"/>
    <w:rsid w:val="00604738"/>
    <w:rsid w:val="006054FC"/>
    <w:rsid w:val="00605DCF"/>
    <w:rsid w:val="00606649"/>
    <w:rsid w:val="00606A1F"/>
    <w:rsid w:val="006105C2"/>
    <w:rsid w:val="00610F88"/>
    <w:rsid w:val="00611244"/>
    <w:rsid w:val="00611401"/>
    <w:rsid w:val="00611F9E"/>
    <w:rsid w:val="00612147"/>
    <w:rsid w:val="00612153"/>
    <w:rsid w:val="006125D7"/>
    <w:rsid w:val="00612948"/>
    <w:rsid w:val="00612E02"/>
    <w:rsid w:val="00613021"/>
    <w:rsid w:val="006132B3"/>
    <w:rsid w:val="0061343E"/>
    <w:rsid w:val="0061373E"/>
    <w:rsid w:val="00613C47"/>
    <w:rsid w:val="00613F2E"/>
    <w:rsid w:val="006140AA"/>
    <w:rsid w:val="0061451D"/>
    <w:rsid w:val="006153A2"/>
    <w:rsid w:val="006156A2"/>
    <w:rsid w:val="0061596C"/>
    <w:rsid w:val="006159AE"/>
    <w:rsid w:val="00615A49"/>
    <w:rsid w:val="0061663D"/>
    <w:rsid w:val="00616780"/>
    <w:rsid w:val="006170BB"/>
    <w:rsid w:val="00617251"/>
    <w:rsid w:val="00617336"/>
    <w:rsid w:val="00620518"/>
    <w:rsid w:val="00620A02"/>
    <w:rsid w:val="00620A0C"/>
    <w:rsid w:val="00620BE5"/>
    <w:rsid w:val="00621297"/>
    <w:rsid w:val="0062202B"/>
    <w:rsid w:val="006223EB"/>
    <w:rsid w:val="0062422A"/>
    <w:rsid w:val="00624DBA"/>
    <w:rsid w:val="00624EC7"/>
    <w:rsid w:val="0062613B"/>
    <w:rsid w:val="00626A70"/>
    <w:rsid w:val="00626D8B"/>
    <w:rsid w:val="006272E1"/>
    <w:rsid w:val="00627A8D"/>
    <w:rsid w:val="00631038"/>
    <w:rsid w:val="006318D3"/>
    <w:rsid w:val="0063280F"/>
    <w:rsid w:val="0063290A"/>
    <w:rsid w:val="00633F26"/>
    <w:rsid w:val="006341EE"/>
    <w:rsid w:val="00634731"/>
    <w:rsid w:val="0063492D"/>
    <w:rsid w:val="00634CF5"/>
    <w:rsid w:val="00634FB4"/>
    <w:rsid w:val="0063531E"/>
    <w:rsid w:val="00635561"/>
    <w:rsid w:val="00635852"/>
    <w:rsid w:val="0063619F"/>
    <w:rsid w:val="00636311"/>
    <w:rsid w:val="00636700"/>
    <w:rsid w:val="00636B7C"/>
    <w:rsid w:val="00636BF6"/>
    <w:rsid w:val="006373D7"/>
    <w:rsid w:val="00637FA1"/>
    <w:rsid w:val="006403BD"/>
    <w:rsid w:val="00640811"/>
    <w:rsid w:val="00640971"/>
    <w:rsid w:val="006414B0"/>
    <w:rsid w:val="00641A9C"/>
    <w:rsid w:val="00643AAA"/>
    <w:rsid w:val="00643EC7"/>
    <w:rsid w:val="00646323"/>
    <w:rsid w:val="00647B6F"/>
    <w:rsid w:val="006513A5"/>
    <w:rsid w:val="006524C7"/>
    <w:rsid w:val="00652541"/>
    <w:rsid w:val="00652DF0"/>
    <w:rsid w:val="006536B2"/>
    <w:rsid w:val="00653EA1"/>
    <w:rsid w:val="00654406"/>
    <w:rsid w:val="00654F34"/>
    <w:rsid w:val="00655288"/>
    <w:rsid w:val="0065596C"/>
    <w:rsid w:val="0065723A"/>
    <w:rsid w:val="00657732"/>
    <w:rsid w:val="00657C30"/>
    <w:rsid w:val="00660223"/>
    <w:rsid w:val="006612D7"/>
    <w:rsid w:val="0066153D"/>
    <w:rsid w:val="0066295C"/>
    <w:rsid w:val="006630C6"/>
    <w:rsid w:val="0066320F"/>
    <w:rsid w:val="00664981"/>
    <w:rsid w:val="00665B20"/>
    <w:rsid w:val="00665E6F"/>
    <w:rsid w:val="00666119"/>
    <w:rsid w:val="00666421"/>
    <w:rsid w:val="0066740F"/>
    <w:rsid w:val="00667491"/>
    <w:rsid w:val="00667D8C"/>
    <w:rsid w:val="00671667"/>
    <w:rsid w:val="006716C2"/>
    <w:rsid w:val="00671887"/>
    <w:rsid w:val="00672DD3"/>
    <w:rsid w:val="006731C1"/>
    <w:rsid w:val="00674DAA"/>
    <w:rsid w:val="0067577E"/>
    <w:rsid w:val="00675ADC"/>
    <w:rsid w:val="0067646E"/>
    <w:rsid w:val="00676D42"/>
    <w:rsid w:val="006770EE"/>
    <w:rsid w:val="006774EF"/>
    <w:rsid w:val="0067760F"/>
    <w:rsid w:val="0068027C"/>
    <w:rsid w:val="00680E68"/>
    <w:rsid w:val="00680E91"/>
    <w:rsid w:val="00681480"/>
    <w:rsid w:val="006820EA"/>
    <w:rsid w:val="006824BB"/>
    <w:rsid w:val="00684551"/>
    <w:rsid w:val="00684DF6"/>
    <w:rsid w:val="00684E8C"/>
    <w:rsid w:val="006855C5"/>
    <w:rsid w:val="00685C12"/>
    <w:rsid w:val="006865F7"/>
    <w:rsid w:val="00686D7E"/>
    <w:rsid w:val="00686DA9"/>
    <w:rsid w:val="006870B3"/>
    <w:rsid w:val="006878A2"/>
    <w:rsid w:val="00687962"/>
    <w:rsid w:val="00687E6F"/>
    <w:rsid w:val="00690A56"/>
    <w:rsid w:val="00691BB3"/>
    <w:rsid w:val="00692930"/>
    <w:rsid w:val="00692D70"/>
    <w:rsid w:val="00693B92"/>
    <w:rsid w:val="00693C69"/>
    <w:rsid w:val="0069673D"/>
    <w:rsid w:val="00696E22"/>
    <w:rsid w:val="006A02C5"/>
    <w:rsid w:val="006A057C"/>
    <w:rsid w:val="006A0AB8"/>
    <w:rsid w:val="006A1209"/>
    <w:rsid w:val="006A1BC6"/>
    <w:rsid w:val="006A1DBE"/>
    <w:rsid w:val="006A20E7"/>
    <w:rsid w:val="006A26E8"/>
    <w:rsid w:val="006A2800"/>
    <w:rsid w:val="006A2873"/>
    <w:rsid w:val="006A2C1A"/>
    <w:rsid w:val="006A2D5A"/>
    <w:rsid w:val="006A331F"/>
    <w:rsid w:val="006A34F8"/>
    <w:rsid w:val="006A3594"/>
    <w:rsid w:val="006A3D47"/>
    <w:rsid w:val="006A432F"/>
    <w:rsid w:val="006A4DF0"/>
    <w:rsid w:val="006A5394"/>
    <w:rsid w:val="006A5929"/>
    <w:rsid w:val="006A61C0"/>
    <w:rsid w:val="006A6B2A"/>
    <w:rsid w:val="006A6E4C"/>
    <w:rsid w:val="006A7AAC"/>
    <w:rsid w:val="006B0A9F"/>
    <w:rsid w:val="006B1820"/>
    <w:rsid w:val="006B1C4B"/>
    <w:rsid w:val="006B25EC"/>
    <w:rsid w:val="006B2EB7"/>
    <w:rsid w:val="006B302A"/>
    <w:rsid w:val="006B3149"/>
    <w:rsid w:val="006B38B4"/>
    <w:rsid w:val="006B4BC3"/>
    <w:rsid w:val="006B54C5"/>
    <w:rsid w:val="006B5893"/>
    <w:rsid w:val="006B7426"/>
    <w:rsid w:val="006C149F"/>
    <w:rsid w:val="006C288C"/>
    <w:rsid w:val="006C2DFD"/>
    <w:rsid w:val="006C33B7"/>
    <w:rsid w:val="006C33E4"/>
    <w:rsid w:val="006C40C2"/>
    <w:rsid w:val="006C4AA7"/>
    <w:rsid w:val="006C6304"/>
    <w:rsid w:val="006C7FF6"/>
    <w:rsid w:val="006D0057"/>
    <w:rsid w:val="006D217C"/>
    <w:rsid w:val="006D2D28"/>
    <w:rsid w:val="006D3BDB"/>
    <w:rsid w:val="006D4F12"/>
    <w:rsid w:val="006D5EF3"/>
    <w:rsid w:val="006D6166"/>
    <w:rsid w:val="006D645E"/>
    <w:rsid w:val="006D6EBD"/>
    <w:rsid w:val="006D7481"/>
    <w:rsid w:val="006D7AF7"/>
    <w:rsid w:val="006D7D20"/>
    <w:rsid w:val="006E0499"/>
    <w:rsid w:val="006E0BD0"/>
    <w:rsid w:val="006E0F16"/>
    <w:rsid w:val="006E1B15"/>
    <w:rsid w:val="006E1F60"/>
    <w:rsid w:val="006E298F"/>
    <w:rsid w:val="006E2A86"/>
    <w:rsid w:val="006E2ACC"/>
    <w:rsid w:val="006E2C2A"/>
    <w:rsid w:val="006E2FB6"/>
    <w:rsid w:val="006E317C"/>
    <w:rsid w:val="006E4074"/>
    <w:rsid w:val="006E4345"/>
    <w:rsid w:val="006E457B"/>
    <w:rsid w:val="006E4856"/>
    <w:rsid w:val="006E623D"/>
    <w:rsid w:val="006E6369"/>
    <w:rsid w:val="006E73CD"/>
    <w:rsid w:val="006E754B"/>
    <w:rsid w:val="006F04AF"/>
    <w:rsid w:val="006F04FF"/>
    <w:rsid w:val="006F05D5"/>
    <w:rsid w:val="006F27F6"/>
    <w:rsid w:val="006F2F88"/>
    <w:rsid w:val="006F3296"/>
    <w:rsid w:val="006F33D8"/>
    <w:rsid w:val="006F4540"/>
    <w:rsid w:val="006F52BE"/>
    <w:rsid w:val="006F566A"/>
    <w:rsid w:val="006F713E"/>
    <w:rsid w:val="006F7618"/>
    <w:rsid w:val="00700349"/>
    <w:rsid w:val="0070038D"/>
    <w:rsid w:val="00700E44"/>
    <w:rsid w:val="0070183B"/>
    <w:rsid w:val="00702E7D"/>
    <w:rsid w:val="00702FB6"/>
    <w:rsid w:val="00704964"/>
    <w:rsid w:val="00704AC3"/>
    <w:rsid w:val="00706C19"/>
    <w:rsid w:val="007070C3"/>
    <w:rsid w:val="00707547"/>
    <w:rsid w:val="007100E5"/>
    <w:rsid w:val="007108A7"/>
    <w:rsid w:val="007114B7"/>
    <w:rsid w:val="00711C53"/>
    <w:rsid w:val="00711F00"/>
    <w:rsid w:val="00712291"/>
    <w:rsid w:val="00712292"/>
    <w:rsid w:val="00712AD7"/>
    <w:rsid w:val="00712B9C"/>
    <w:rsid w:val="0071338F"/>
    <w:rsid w:val="00713465"/>
    <w:rsid w:val="007145BA"/>
    <w:rsid w:val="007147BA"/>
    <w:rsid w:val="007150A5"/>
    <w:rsid w:val="007152AC"/>
    <w:rsid w:val="00715C4D"/>
    <w:rsid w:val="00715E96"/>
    <w:rsid w:val="0071606D"/>
    <w:rsid w:val="00716D71"/>
    <w:rsid w:val="0072041E"/>
    <w:rsid w:val="00720FB6"/>
    <w:rsid w:val="00722354"/>
    <w:rsid w:val="00723659"/>
    <w:rsid w:val="007236C1"/>
    <w:rsid w:val="007236C7"/>
    <w:rsid w:val="0072378E"/>
    <w:rsid w:val="00723B2C"/>
    <w:rsid w:val="00723FB0"/>
    <w:rsid w:val="007248DF"/>
    <w:rsid w:val="00725562"/>
    <w:rsid w:val="007255DC"/>
    <w:rsid w:val="00725D66"/>
    <w:rsid w:val="00726081"/>
    <w:rsid w:val="0072637C"/>
    <w:rsid w:val="00726E63"/>
    <w:rsid w:val="00727AD1"/>
    <w:rsid w:val="00731427"/>
    <w:rsid w:val="00731DA0"/>
    <w:rsid w:val="0073206A"/>
    <w:rsid w:val="00732F01"/>
    <w:rsid w:val="00732FFC"/>
    <w:rsid w:val="00733E63"/>
    <w:rsid w:val="00735E5F"/>
    <w:rsid w:val="00735F36"/>
    <w:rsid w:val="00737280"/>
    <w:rsid w:val="00737A73"/>
    <w:rsid w:val="00737D10"/>
    <w:rsid w:val="00737F0B"/>
    <w:rsid w:val="00741448"/>
    <w:rsid w:val="007429D8"/>
    <w:rsid w:val="007440AE"/>
    <w:rsid w:val="00744261"/>
    <w:rsid w:val="007445E8"/>
    <w:rsid w:val="00745421"/>
    <w:rsid w:val="00745BFB"/>
    <w:rsid w:val="00745D87"/>
    <w:rsid w:val="0074741C"/>
    <w:rsid w:val="00747579"/>
    <w:rsid w:val="00747DD0"/>
    <w:rsid w:val="00747DFE"/>
    <w:rsid w:val="007501D0"/>
    <w:rsid w:val="00750382"/>
    <w:rsid w:val="00750EFC"/>
    <w:rsid w:val="00751A4C"/>
    <w:rsid w:val="00751AF5"/>
    <w:rsid w:val="00752486"/>
    <w:rsid w:val="00752CC3"/>
    <w:rsid w:val="0075325D"/>
    <w:rsid w:val="007547B7"/>
    <w:rsid w:val="0075544A"/>
    <w:rsid w:val="007556BD"/>
    <w:rsid w:val="00756168"/>
    <w:rsid w:val="0075684D"/>
    <w:rsid w:val="0075697C"/>
    <w:rsid w:val="00757453"/>
    <w:rsid w:val="00757E78"/>
    <w:rsid w:val="007603C3"/>
    <w:rsid w:val="00761904"/>
    <w:rsid w:val="007626A6"/>
    <w:rsid w:val="00763925"/>
    <w:rsid w:val="007651D5"/>
    <w:rsid w:val="00765F28"/>
    <w:rsid w:val="0076631E"/>
    <w:rsid w:val="007706E6"/>
    <w:rsid w:val="00770B04"/>
    <w:rsid w:val="00771567"/>
    <w:rsid w:val="00771D51"/>
    <w:rsid w:val="00772090"/>
    <w:rsid w:val="007723DC"/>
    <w:rsid w:val="00772635"/>
    <w:rsid w:val="00773EFF"/>
    <w:rsid w:val="00773FCF"/>
    <w:rsid w:val="00774E06"/>
    <w:rsid w:val="007752BF"/>
    <w:rsid w:val="00775F1B"/>
    <w:rsid w:val="0077617D"/>
    <w:rsid w:val="00776596"/>
    <w:rsid w:val="007776B2"/>
    <w:rsid w:val="00777A51"/>
    <w:rsid w:val="00780181"/>
    <w:rsid w:val="0078034B"/>
    <w:rsid w:val="007809CC"/>
    <w:rsid w:val="007812EE"/>
    <w:rsid w:val="00781E0D"/>
    <w:rsid w:val="00782583"/>
    <w:rsid w:val="00782C01"/>
    <w:rsid w:val="00782F31"/>
    <w:rsid w:val="00783053"/>
    <w:rsid w:val="0078324C"/>
    <w:rsid w:val="00783BC7"/>
    <w:rsid w:val="0078501C"/>
    <w:rsid w:val="00786151"/>
    <w:rsid w:val="00786333"/>
    <w:rsid w:val="00787947"/>
    <w:rsid w:val="00790600"/>
    <w:rsid w:val="00791BF9"/>
    <w:rsid w:val="00791DFD"/>
    <w:rsid w:val="00792838"/>
    <w:rsid w:val="00793B2A"/>
    <w:rsid w:val="00794006"/>
    <w:rsid w:val="0079492F"/>
    <w:rsid w:val="00794BA4"/>
    <w:rsid w:val="007956E5"/>
    <w:rsid w:val="00795FC0"/>
    <w:rsid w:val="007966AF"/>
    <w:rsid w:val="0079756C"/>
    <w:rsid w:val="007A00E6"/>
    <w:rsid w:val="007A0B11"/>
    <w:rsid w:val="007A0FE3"/>
    <w:rsid w:val="007A1852"/>
    <w:rsid w:val="007A1C9F"/>
    <w:rsid w:val="007A26A1"/>
    <w:rsid w:val="007A36F6"/>
    <w:rsid w:val="007A3B76"/>
    <w:rsid w:val="007A4062"/>
    <w:rsid w:val="007A4693"/>
    <w:rsid w:val="007A4C2C"/>
    <w:rsid w:val="007A4E62"/>
    <w:rsid w:val="007A56D0"/>
    <w:rsid w:val="007A580F"/>
    <w:rsid w:val="007A6E63"/>
    <w:rsid w:val="007A6F91"/>
    <w:rsid w:val="007A6FF5"/>
    <w:rsid w:val="007A7683"/>
    <w:rsid w:val="007A7AC3"/>
    <w:rsid w:val="007A7B94"/>
    <w:rsid w:val="007A7D62"/>
    <w:rsid w:val="007A7DC7"/>
    <w:rsid w:val="007A7EE9"/>
    <w:rsid w:val="007B0A3D"/>
    <w:rsid w:val="007B0B9B"/>
    <w:rsid w:val="007B0E03"/>
    <w:rsid w:val="007B137F"/>
    <w:rsid w:val="007B16F0"/>
    <w:rsid w:val="007B1ECB"/>
    <w:rsid w:val="007B214A"/>
    <w:rsid w:val="007B217A"/>
    <w:rsid w:val="007B2368"/>
    <w:rsid w:val="007B27D8"/>
    <w:rsid w:val="007B2EB3"/>
    <w:rsid w:val="007B34D5"/>
    <w:rsid w:val="007B4806"/>
    <w:rsid w:val="007B525B"/>
    <w:rsid w:val="007B5A7F"/>
    <w:rsid w:val="007B66BA"/>
    <w:rsid w:val="007B66D4"/>
    <w:rsid w:val="007B7A4E"/>
    <w:rsid w:val="007B7ADB"/>
    <w:rsid w:val="007B7B6C"/>
    <w:rsid w:val="007B7EB7"/>
    <w:rsid w:val="007C15EF"/>
    <w:rsid w:val="007C181D"/>
    <w:rsid w:val="007C1F87"/>
    <w:rsid w:val="007C2420"/>
    <w:rsid w:val="007C3032"/>
    <w:rsid w:val="007C328A"/>
    <w:rsid w:val="007C426A"/>
    <w:rsid w:val="007C5C99"/>
    <w:rsid w:val="007C6865"/>
    <w:rsid w:val="007C6CAD"/>
    <w:rsid w:val="007C7002"/>
    <w:rsid w:val="007C7200"/>
    <w:rsid w:val="007C7270"/>
    <w:rsid w:val="007C7AEA"/>
    <w:rsid w:val="007D025B"/>
    <w:rsid w:val="007D12E4"/>
    <w:rsid w:val="007D1354"/>
    <w:rsid w:val="007D168B"/>
    <w:rsid w:val="007D17FD"/>
    <w:rsid w:val="007D1B8E"/>
    <w:rsid w:val="007D27C7"/>
    <w:rsid w:val="007D2AF6"/>
    <w:rsid w:val="007D32A7"/>
    <w:rsid w:val="007D35D1"/>
    <w:rsid w:val="007D4147"/>
    <w:rsid w:val="007D419E"/>
    <w:rsid w:val="007D43E3"/>
    <w:rsid w:val="007D4D0C"/>
    <w:rsid w:val="007D5247"/>
    <w:rsid w:val="007D5577"/>
    <w:rsid w:val="007D56AA"/>
    <w:rsid w:val="007D7266"/>
    <w:rsid w:val="007D77EA"/>
    <w:rsid w:val="007D78C8"/>
    <w:rsid w:val="007D79E5"/>
    <w:rsid w:val="007E0C36"/>
    <w:rsid w:val="007E11D6"/>
    <w:rsid w:val="007E130E"/>
    <w:rsid w:val="007E2EC4"/>
    <w:rsid w:val="007E35EE"/>
    <w:rsid w:val="007E5013"/>
    <w:rsid w:val="007E56EA"/>
    <w:rsid w:val="007E59FD"/>
    <w:rsid w:val="007E5AB4"/>
    <w:rsid w:val="007E7C42"/>
    <w:rsid w:val="007F0CA6"/>
    <w:rsid w:val="007F1364"/>
    <w:rsid w:val="007F154C"/>
    <w:rsid w:val="007F1EC4"/>
    <w:rsid w:val="007F25C7"/>
    <w:rsid w:val="007F29CA"/>
    <w:rsid w:val="007F2F82"/>
    <w:rsid w:val="007F2FDE"/>
    <w:rsid w:val="007F3905"/>
    <w:rsid w:val="007F3E6B"/>
    <w:rsid w:val="007F4456"/>
    <w:rsid w:val="007F54F5"/>
    <w:rsid w:val="007F6DEC"/>
    <w:rsid w:val="007F6F25"/>
    <w:rsid w:val="007F7380"/>
    <w:rsid w:val="007F761C"/>
    <w:rsid w:val="00801F3A"/>
    <w:rsid w:val="008022DA"/>
    <w:rsid w:val="00802A98"/>
    <w:rsid w:val="008030BF"/>
    <w:rsid w:val="008031AC"/>
    <w:rsid w:val="008037DE"/>
    <w:rsid w:val="008039A3"/>
    <w:rsid w:val="00803D1C"/>
    <w:rsid w:val="00804A89"/>
    <w:rsid w:val="0080562D"/>
    <w:rsid w:val="00805F33"/>
    <w:rsid w:val="00807150"/>
    <w:rsid w:val="0081048A"/>
    <w:rsid w:val="008104F8"/>
    <w:rsid w:val="00810612"/>
    <w:rsid w:val="008107B4"/>
    <w:rsid w:val="00810974"/>
    <w:rsid w:val="00810CD4"/>
    <w:rsid w:val="008112CB"/>
    <w:rsid w:val="0081174D"/>
    <w:rsid w:val="00812211"/>
    <w:rsid w:val="00812F00"/>
    <w:rsid w:val="00812FFA"/>
    <w:rsid w:val="00813D2D"/>
    <w:rsid w:val="00813E3C"/>
    <w:rsid w:val="00813FB1"/>
    <w:rsid w:val="0081445F"/>
    <w:rsid w:val="00814933"/>
    <w:rsid w:val="00814998"/>
    <w:rsid w:val="00814B3F"/>
    <w:rsid w:val="00814C1A"/>
    <w:rsid w:val="0081521C"/>
    <w:rsid w:val="00816503"/>
    <w:rsid w:val="0081667D"/>
    <w:rsid w:val="00816D3A"/>
    <w:rsid w:val="0081728A"/>
    <w:rsid w:val="00817B6C"/>
    <w:rsid w:val="0082060D"/>
    <w:rsid w:val="008212AD"/>
    <w:rsid w:val="0082157F"/>
    <w:rsid w:val="008215B3"/>
    <w:rsid w:val="00822CB2"/>
    <w:rsid w:val="00822F7B"/>
    <w:rsid w:val="00823B62"/>
    <w:rsid w:val="00823E9F"/>
    <w:rsid w:val="00824398"/>
    <w:rsid w:val="0082442A"/>
    <w:rsid w:val="0082478B"/>
    <w:rsid w:val="00824DA0"/>
    <w:rsid w:val="0082514D"/>
    <w:rsid w:val="008252EA"/>
    <w:rsid w:val="008253E0"/>
    <w:rsid w:val="00826039"/>
    <w:rsid w:val="0082636B"/>
    <w:rsid w:val="00826BFB"/>
    <w:rsid w:val="0082780C"/>
    <w:rsid w:val="00827E0E"/>
    <w:rsid w:val="00830660"/>
    <w:rsid w:val="0083111E"/>
    <w:rsid w:val="00831F88"/>
    <w:rsid w:val="00831FAF"/>
    <w:rsid w:val="00832279"/>
    <w:rsid w:val="0083353C"/>
    <w:rsid w:val="00833C6C"/>
    <w:rsid w:val="00833E10"/>
    <w:rsid w:val="008354D7"/>
    <w:rsid w:val="00837EBE"/>
    <w:rsid w:val="008403AE"/>
    <w:rsid w:val="00840AF9"/>
    <w:rsid w:val="008412A5"/>
    <w:rsid w:val="00841358"/>
    <w:rsid w:val="0084155F"/>
    <w:rsid w:val="00841776"/>
    <w:rsid w:val="0084186D"/>
    <w:rsid w:val="00841B85"/>
    <w:rsid w:val="00841DEF"/>
    <w:rsid w:val="00843219"/>
    <w:rsid w:val="0084383B"/>
    <w:rsid w:val="0084384F"/>
    <w:rsid w:val="00843CC9"/>
    <w:rsid w:val="008446DF"/>
    <w:rsid w:val="00844865"/>
    <w:rsid w:val="008457E5"/>
    <w:rsid w:val="00845BB2"/>
    <w:rsid w:val="0084689E"/>
    <w:rsid w:val="00847722"/>
    <w:rsid w:val="008479EE"/>
    <w:rsid w:val="00847E7C"/>
    <w:rsid w:val="00850C0E"/>
    <w:rsid w:val="00850F72"/>
    <w:rsid w:val="008524A5"/>
    <w:rsid w:val="00852702"/>
    <w:rsid w:val="00852ED8"/>
    <w:rsid w:val="00852FF4"/>
    <w:rsid w:val="00853061"/>
    <w:rsid w:val="00854CF8"/>
    <w:rsid w:val="00855797"/>
    <w:rsid w:val="0085598F"/>
    <w:rsid w:val="00855C15"/>
    <w:rsid w:val="008561BA"/>
    <w:rsid w:val="008567D2"/>
    <w:rsid w:val="00857379"/>
    <w:rsid w:val="00860F2D"/>
    <w:rsid w:val="008612DE"/>
    <w:rsid w:val="00861C45"/>
    <w:rsid w:val="008620A6"/>
    <w:rsid w:val="00862511"/>
    <w:rsid w:val="00863E70"/>
    <w:rsid w:val="008663A2"/>
    <w:rsid w:val="00866E75"/>
    <w:rsid w:val="00867082"/>
    <w:rsid w:val="008670CE"/>
    <w:rsid w:val="0086718B"/>
    <w:rsid w:val="00870080"/>
    <w:rsid w:val="008700C8"/>
    <w:rsid w:val="00870649"/>
    <w:rsid w:val="00870DCC"/>
    <w:rsid w:val="00871F1F"/>
    <w:rsid w:val="00872830"/>
    <w:rsid w:val="00872947"/>
    <w:rsid w:val="00872BFB"/>
    <w:rsid w:val="008737A6"/>
    <w:rsid w:val="00873C6C"/>
    <w:rsid w:val="00874194"/>
    <w:rsid w:val="00874D1A"/>
    <w:rsid w:val="00875387"/>
    <w:rsid w:val="00875503"/>
    <w:rsid w:val="00875A79"/>
    <w:rsid w:val="00875C85"/>
    <w:rsid w:val="00875E18"/>
    <w:rsid w:val="00876170"/>
    <w:rsid w:val="0087643D"/>
    <w:rsid w:val="00877650"/>
    <w:rsid w:val="00880282"/>
    <w:rsid w:val="008803B7"/>
    <w:rsid w:val="0088068D"/>
    <w:rsid w:val="00881098"/>
    <w:rsid w:val="008816D1"/>
    <w:rsid w:val="00882448"/>
    <w:rsid w:val="00882DE1"/>
    <w:rsid w:val="00883211"/>
    <w:rsid w:val="008839D2"/>
    <w:rsid w:val="0088411E"/>
    <w:rsid w:val="00884536"/>
    <w:rsid w:val="008845B3"/>
    <w:rsid w:val="00884E4B"/>
    <w:rsid w:val="0088553E"/>
    <w:rsid w:val="00885959"/>
    <w:rsid w:val="00886DE5"/>
    <w:rsid w:val="00887C34"/>
    <w:rsid w:val="00887DAE"/>
    <w:rsid w:val="00887FCC"/>
    <w:rsid w:val="008904E1"/>
    <w:rsid w:val="008906A5"/>
    <w:rsid w:val="00890C69"/>
    <w:rsid w:val="00891E53"/>
    <w:rsid w:val="00892C03"/>
    <w:rsid w:val="00892D90"/>
    <w:rsid w:val="00892D96"/>
    <w:rsid w:val="008939F6"/>
    <w:rsid w:val="00893AE8"/>
    <w:rsid w:val="00894122"/>
    <w:rsid w:val="0089466F"/>
    <w:rsid w:val="00894E97"/>
    <w:rsid w:val="00896601"/>
    <w:rsid w:val="00896723"/>
    <w:rsid w:val="0089731C"/>
    <w:rsid w:val="008976F0"/>
    <w:rsid w:val="008A020A"/>
    <w:rsid w:val="008A0CA2"/>
    <w:rsid w:val="008A127C"/>
    <w:rsid w:val="008A1329"/>
    <w:rsid w:val="008A18CB"/>
    <w:rsid w:val="008A23C3"/>
    <w:rsid w:val="008A2954"/>
    <w:rsid w:val="008A2C7F"/>
    <w:rsid w:val="008A2CE8"/>
    <w:rsid w:val="008A2E11"/>
    <w:rsid w:val="008A3E90"/>
    <w:rsid w:val="008A505A"/>
    <w:rsid w:val="008A53C8"/>
    <w:rsid w:val="008A5630"/>
    <w:rsid w:val="008A5A2A"/>
    <w:rsid w:val="008A605F"/>
    <w:rsid w:val="008A66DB"/>
    <w:rsid w:val="008A69E9"/>
    <w:rsid w:val="008A6B36"/>
    <w:rsid w:val="008A6DCB"/>
    <w:rsid w:val="008A71F1"/>
    <w:rsid w:val="008A772C"/>
    <w:rsid w:val="008A7812"/>
    <w:rsid w:val="008A7869"/>
    <w:rsid w:val="008A7D10"/>
    <w:rsid w:val="008B0099"/>
    <w:rsid w:val="008B0574"/>
    <w:rsid w:val="008B1328"/>
    <w:rsid w:val="008B2A86"/>
    <w:rsid w:val="008B32D3"/>
    <w:rsid w:val="008B48C6"/>
    <w:rsid w:val="008B496C"/>
    <w:rsid w:val="008B4AB3"/>
    <w:rsid w:val="008B5609"/>
    <w:rsid w:val="008B5E67"/>
    <w:rsid w:val="008B5EB1"/>
    <w:rsid w:val="008B6A76"/>
    <w:rsid w:val="008B75ED"/>
    <w:rsid w:val="008C0741"/>
    <w:rsid w:val="008C095D"/>
    <w:rsid w:val="008C1101"/>
    <w:rsid w:val="008C1829"/>
    <w:rsid w:val="008C2D59"/>
    <w:rsid w:val="008C3262"/>
    <w:rsid w:val="008C3F35"/>
    <w:rsid w:val="008C3FA5"/>
    <w:rsid w:val="008C572C"/>
    <w:rsid w:val="008C589A"/>
    <w:rsid w:val="008C5A21"/>
    <w:rsid w:val="008C5ACA"/>
    <w:rsid w:val="008C5C42"/>
    <w:rsid w:val="008C5E63"/>
    <w:rsid w:val="008C66E9"/>
    <w:rsid w:val="008C6A4F"/>
    <w:rsid w:val="008C75ED"/>
    <w:rsid w:val="008D050A"/>
    <w:rsid w:val="008D19D6"/>
    <w:rsid w:val="008D1B16"/>
    <w:rsid w:val="008D2B02"/>
    <w:rsid w:val="008D3210"/>
    <w:rsid w:val="008D3493"/>
    <w:rsid w:val="008D3C47"/>
    <w:rsid w:val="008D4441"/>
    <w:rsid w:val="008D53E7"/>
    <w:rsid w:val="008D5F06"/>
    <w:rsid w:val="008D72CB"/>
    <w:rsid w:val="008D7FBC"/>
    <w:rsid w:val="008E0584"/>
    <w:rsid w:val="008E0988"/>
    <w:rsid w:val="008E0AA9"/>
    <w:rsid w:val="008E0D74"/>
    <w:rsid w:val="008E1194"/>
    <w:rsid w:val="008E11A8"/>
    <w:rsid w:val="008E1690"/>
    <w:rsid w:val="008E193C"/>
    <w:rsid w:val="008E200B"/>
    <w:rsid w:val="008E23D5"/>
    <w:rsid w:val="008E2487"/>
    <w:rsid w:val="008E2A84"/>
    <w:rsid w:val="008E3BE8"/>
    <w:rsid w:val="008E42A7"/>
    <w:rsid w:val="008E448D"/>
    <w:rsid w:val="008E4862"/>
    <w:rsid w:val="008E5F34"/>
    <w:rsid w:val="008E63D9"/>
    <w:rsid w:val="008F007C"/>
    <w:rsid w:val="008F1A45"/>
    <w:rsid w:val="008F2BC2"/>
    <w:rsid w:val="008F5EA8"/>
    <w:rsid w:val="008F6189"/>
    <w:rsid w:val="008F65FC"/>
    <w:rsid w:val="008F67A6"/>
    <w:rsid w:val="008F68E3"/>
    <w:rsid w:val="00900674"/>
    <w:rsid w:val="0090073B"/>
    <w:rsid w:val="00900CC1"/>
    <w:rsid w:val="0090134B"/>
    <w:rsid w:val="009019C8"/>
    <w:rsid w:val="00901A29"/>
    <w:rsid w:val="00901DC0"/>
    <w:rsid w:val="00902859"/>
    <w:rsid w:val="009029F5"/>
    <w:rsid w:val="00902B46"/>
    <w:rsid w:val="00903699"/>
    <w:rsid w:val="0090485D"/>
    <w:rsid w:val="00904A13"/>
    <w:rsid w:val="009054A8"/>
    <w:rsid w:val="009054AD"/>
    <w:rsid w:val="00905A88"/>
    <w:rsid w:val="00905F7E"/>
    <w:rsid w:val="00906299"/>
    <w:rsid w:val="009069F6"/>
    <w:rsid w:val="00910100"/>
    <w:rsid w:val="00910DC7"/>
    <w:rsid w:val="00913087"/>
    <w:rsid w:val="009135BC"/>
    <w:rsid w:val="00913896"/>
    <w:rsid w:val="00914270"/>
    <w:rsid w:val="0091445C"/>
    <w:rsid w:val="00915072"/>
    <w:rsid w:val="00915307"/>
    <w:rsid w:val="0091672C"/>
    <w:rsid w:val="00916799"/>
    <w:rsid w:val="00916A3E"/>
    <w:rsid w:val="00916B97"/>
    <w:rsid w:val="00916F4F"/>
    <w:rsid w:val="009177D7"/>
    <w:rsid w:val="00917814"/>
    <w:rsid w:val="009207A9"/>
    <w:rsid w:val="00922212"/>
    <w:rsid w:val="00922A44"/>
    <w:rsid w:val="00922AF7"/>
    <w:rsid w:val="00924CEC"/>
    <w:rsid w:val="00926164"/>
    <w:rsid w:val="00927593"/>
    <w:rsid w:val="009279F5"/>
    <w:rsid w:val="0093055E"/>
    <w:rsid w:val="00930B86"/>
    <w:rsid w:val="0093143E"/>
    <w:rsid w:val="0093165E"/>
    <w:rsid w:val="00931DD7"/>
    <w:rsid w:val="0093236A"/>
    <w:rsid w:val="009323F9"/>
    <w:rsid w:val="009324F9"/>
    <w:rsid w:val="00932FE8"/>
    <w:rsid w:val="00933E21"/>
    <w:rsid w:val="00934294"/>
    <w:rsid w:val="00934FED"/>
    <w:rsid w:val="009354C1"/>
    <w:rsid w:val="009354E4"/>
    <w:rsid w:val="0093560C"/>
    <w:rsid w:val="0093601D"/>
    <w:rsid w:val="009360EC"/>
    <w:rsid w:val="009371E5"/>
    <w:rsid w:val="00937502"/>
    <w:rsid w:val="009379DE"/>
    <w:rsid w:val="00937B96"/>
    <w:rsid w:val="00937D84"/>
    <w:rsid w:val="00937EC5"/>
    <w:rsid w:val="00940153"/>
    <w:rsid w:val="00942CE1"/>
    <w:rsid w:val="009433D8"/>
    <w:rsid w:val="009437FD"/>
    <w:rsid w:val="009439DC"/>
    <w:rsid w:val="00943C66"/>
    <w:rsid w:val="00944250"/>
    <w:rsid w:val="00944A23"/>
    <w:rsid w:val="00944B2E"/>
    <w:rsid w:val="0094513F"/>
    <w:rsid w:val="00945F6C"/>
    <w:rsid w:val="0094739D"/>
    <w:rsid w:val="00947C19"/>
    <w:rsid w:val="00947C23"/>
    <w:rsid w:val="009506F0"/>
    <w:rsid w:val="0095165D"/>
    <w:rsid w:val="00951ED5"/>
    <w:rsid w:val="00952071"/>
    <w:rsid w:val="00952378"/>
    <w:rsid w:val="00952395"/>
    <w:rsid w:val="00952E35"/>
    <w:rsid w:val="0095390C"/>
    <w:rsid w:val="00953B6F"/>
    <w:rsid w:val="00954A23"/>
    <w:rsid w:val="00954CC4"/>
    <w:rsid w:val="00955062"/>
    <w:rsid w:val="00957FBB"/>
    <w:rsid w:val="009605F7"/>
    <w:rsid w:val="00960B00"/>
    <w:rsid w:val="00960F3B"/>
    <w:rsid w:val="00960F69"/>
    <w:rsid w:val="009626F1"/>
    <w:rsid w:val="00962C8A"/>
    <w:rsid w:val="009639CD"/>
    <w:rsid w:val="00964313"/>
    <w:rsid w:val="009649EB"/>
    <w:rsid w:val="009657B5"/>
    <w:rsid w:val="00966373"/>
    <w:rsid w:val="009665A6"/>
    <w:rsid w:val="00966A1B"/>
    <w:rsid w:val="0096706D"/>
    <w:rsid w:val="00967646"/>
    <w:rsid w:val="00970110"/>
    <w:rsid w:val="009701E8"/>
    <w:rsid w:val="009710C4"/>
    <w:rsid w:val="009710FA"/>
    <w:rsid w:val="00972551"/>
    <w:rsid w:val="009725CD"/>
    <w:rsid w:val="00972910"/>
    <w:rsid w:val="009732C1"/>
    <w:rsid w:val="009739AA"/>
    <w:rsid w:val="009750F3"/>
    <w:rsid w:val="00975EA7"/>
    <w:rsid w:val="00976E72"/>
    <w:rsid w:val="009775D2"/>
    <w:rsid w:val="00977709"/>
    <w:rsid w:val="009777E8"/>
    <w:rsid w:val="009804CB"/>
    <w:rsid w:val="00980A60"/>
    <w:rsid w:val="009811F5"/>
    <w:rsid w:val="0098172B"/>
    <w:rsid w:val="00981AC5"/>
    <w:rsid w:val="00981AD4"/>
    <w:rsid w:val="009856B6"/>
    <w:rsid w:val="00986A0F"/>
    <w:rsid w:val="009871AB"/>
    <w:rsid w:val="0098742F"/>
    <w:rsid w:val="00987F2B"/>
    <w:rsid w:val="00991988"/>
    <w:rsid w:val="00992AA8"/>
    <w:rsid w:val="00992D15"/>
    <w:rsid w:val="00994B73"/>
    <w:rsid w:val="00994CA1"/>
    <w:rsid w:val="009950B4"/>
    <w:rsid w:val="0099520A"/>
    <w:rsid w:val="009969A4"/>
    <w:rsid w:val="00997573"/>
    <w:rsid w:val="00997DCF"/>
    <w:rsid w:val="00997ED0"/>
    <w:rsid w:val="009A0740"/>
    <w:rsid w:val="009A0E35"/>
    <w:rsid w:val="009A0ED5"/>
    <w:rsid w:val="009A0F92"/>
    <w:rsid w:val="009A1035"/>
    <w:rsid w:val="009A1255"/>
    <w:rsid w:val="009A1378"/>
    <w:rsid w:val="009A1E51"/>
    <w:rsid w:val="009A23D6"/>
    <w:rsid w:val="009A29B9"/>
    <w:rsid w:val="009A2B35"/>
    <w:rsid w:val="009A2FB7"/>
    <w:rsid w:val="009A31B4"/>
    <w:rsid w:val="009A3804"/>
    <w:rsid w:val="009A5117"/>
    <w:rsid w:val="009A5860"/>
    <w:rsid w:val="009A5A1D"/>
    <w:rsid w:val="009A64C4"/>
    <w:rsid w:val="009A6728"/>
    <w:rsid w:val="009A701F"/>
    <w:rsid w:val="009A7541"/>
    <w:rsid w:val="009B00F3"/>
    <w:rsid w:val="009B0997"/>
    <w:rsid w:val="009B0E77"/>
    <w:rsid w:val="009B1D46"/>
    <w:rsid w:val="009B1D8E"/>
    <w:rsid w:val="009B236F"/>
    <w:rsid w:val="009B2374"/>
    <w:rsid w:val="009B452F"/>
    <w:rsid w:val="009B4ABC"/>
    <w:rsid w:val="009B4F44"/>
    <w:rsid w:val="009B592E"/>
    <w:rsid w:val="009B5986"/>
    <w:rsid w:val="009B628B"/>
    <w:rsid w:val="009B6EC1"/>
    <w:rsid w:val="009B7572"/>
    <w:rsid w:val="009C00E8"/>
    <w:rsid w:val="009C0148"/>
    <w:rsid w:val="009C0695"/>
    <w:rsid w:val="009C0B6F"/>
    <w:rsid w:val="009C1A1F"/>
    <w:rsid w:val="009C2467"/>
    <w:rsid w:val="009C31D2"/>
    <w:rsid w:val="009C3847"/>
    <w:rsid w:val="009C5015"/>
    <w:rsid w:val="009C6068"/>
    <w:rsid w:val="009D00A3"/>
    <w:rsid w:val="009D2B5F"/>
    <w:rsid w:val="009D35F0"/>
    <w:rsid w:val="009D3B4A"/>
    <w:rsid w:val="009D3C16"/>
    <w:rsid w:val="009D4F37"/>
    <w:rsid w:val="009D4F54"/>
    <w:rsid w:val="009D539A"/>
    <w:rsid w:val="009D6805"/>
    <w:rsid w:val="009D6CA7"/>
    <w:rsid w:val="009D7A1E"/>
    <w:rsid w:val="009D7D23"/>
    <w:rsid w:val="009E01EB"/>
    <w:rsid w:val="009E11D9"/>
    <w:rsid w:val="009E1283"/>
    <w:rsid w:val="009E26B4"/>
    <w:rsid w:val="009E27BC"/>
    <w:rsid w:val="009E2A33"/>
    <w:rsid w:val="009E2C12"/>
    <w:rsid w:val="009E4447"/>
    <w:rsid w:val="009E44A3"/>
    <w:rsid w:val="009E4729"/>
    <w:rsid w:val="009E47E9"/>
    <w:rsid w:val="009E53B5"/>
    <w:rsid w:val="009E562C"/>
    <w:rsid w:val="009E59E0"/>
    <w:rsid w:val="009E5A8B"/>
    <w:rsid w:val="009E6881"/>
    <w:rsid w:val="009E69C7"/>
    <w:rsid w:val="009E6BED"/>
    <w:rsid w:val="009E7274"/>
    <w:rsid w:val="009E73F6"/>
    <w:rsid w:val="009E76F5"/>
    <w:rsid w:val="009E797F"/>
    <w:rsid w:val="009E7F8E"/>
    <w:rsid w:val="009F0584"/>
    <w:rsid w:val="009F0EB3"/>
    <w:rsid w:val="009F1647"/>
    <w:rsid w:val="009F2491"/>
    <w:rsid w:val="009F2B02"/>
    <w:rsid w:val="009F340F"/>
    <w:rsid w:val="009F3475"/>
    <w:rsid w:val="009F3F16"/>
    <w:rsid w:val="009F4A7A"/>
    <w:rsid w:val="009F4B12"/>
    <w:rsid w:val="009F50E3"/>
    <w:rsid w:val="009F5F7C"/>
    <w:rsid w:val="009F65DC"/>
    <w:rsid w:val="009F6BB7"/>
    <w:rsid w:val="009F7263"/>
    <w:rsid w:val="009F74F1"/>
    <w:rsid w:val="009F7A28"/>
    <w:rsid w:val="009F7B02"/>
    <w:rsid w:val="009F7C12"/>
    <w:rsid w:val="009F7C54"/>
    <w:rsid w:val="00A0128A"/>
    <w:rsid w:val="00A02153"/>
    <w:rsid w:val="00A024AB"/>
    <w:rsid w:val="00A02B61"/>
    <w:rsid w:val="00A03C38"/>
    <w:rsid w:val="00A04AF2"/>
    <w:rsid w:val="00A04B05"/>
    <w:rsid w:val="00A0539A"/>
    <w:rsid w:val="00A06078"/>
    <w:rsid w:val="00A068E7"/>
    <w:rsid w:val="00A06AA9"/>
    <w:rsid w:val="00A07FBD"/>
    <w:rsid w:val="00A109FA"/>
    <w:rsid w:val="00A1105D"/>
    <w:rsid w:val="00A110D7"/>
    <w:rsid w:val="00A1113B"/>
    <w:rsid w:val="00A11251"/>
    <w:rsid w:val="00A1192E"/>
    <w:rsid w:val="00A1233C"/>
    <w:rsid w:val="00A12435"/>
    <w:rsid w:val="00A1248A"/>
    <w:rsid w:val="00A124DF"/>
    <w:rsid w:val="00A1295A"/>
    <w:rsid w:val="00A12F59"/>
    <w:rsid w:val="00A12F7C"/>
    <w:rsid w:val="00A13053"/>
    <w:rsid w:val="00A13520"/>
    <w:rsid w:val="00A13C94"/>
    <w:rsid w:val="00A14AB8"/>
    <w:rsid w:val="00A14BA5"/>
    <w:rsid w:val="00A150C8"/>
    <w:rsid w:val="00A15588"/>
    <w:rsid w:val="00A157B8"/>
    <w:rsid w:val="00A15F50"/>
    <w:rsid w:val="00A1625C"/>
    <w:rsid w:val="00A16306"/>
    <w:rsid w:val="00A16FE7"/>
    <w:rsid w:val="00A17281"/>
    <w:rsid w:val="00A177C2"/>
    <w:rsid w:val="00A17A38"/>
    <w:rsid w:val="00A202A3"/>
    <w:rsid w:val="00A20B5C"/>
    <w:rsid w:val="00A20CB6"/>
    <w:rsid w:val="00A210CB"/>
    <w:rsid w:val="00A21AB4"/>
    <w:rsid w:val="00A2525F"/>
    <w:rsid w:val="00A25511"/>
    <w:rsid w:val="00A25D6C"/>
    <w:rsid w:val="00A25E17"/>
    <w:rsid w:val="00A266C9"/>
    <w:rsid w:val="00A26814"/>
    <w:rsid w:val="00A26CC3"/>
    <w:rsid w:val="00A26DBC"/>
    <w:rsid w:val="00A27335"/>
    <w:rsid w:val="00A27394"/>
    <w:rsid w:val="00A2751F"/>
    <w:rsid w:val="00A27BCE"/>
    <w:rsid w:val="00A27E12"/>
    <w:rsid w:val="00A30210"/>
    <w:rsid w:val="00A3070C"/>
    <w:rsid w:val="00A30F2A"/>
    <w:rsid w:val="00A3239A"/>
    <w:rsid w:val="00A328C4"/>
    <w:rsid w:val="00A3338E"/>
    <w:rsid w:val="00A3404A"/>
    <w:rsid w:val="00A340AB"/>
    <w:rsid w:val="00A34A7B"/>
    <w:rsid w:val="00A34D16"/>
    <w:rsid w:val="00A34E37"/>
    <w:rsid w:val="00A35049"/>
    <w:rsid w:val="00A35839"/>
    <w:rsid w:val="00A35AD9"/>
    <w:rsid w:val="00A37177"/>
    <w:rsid w:val="00A408A8"/>
    <w:rsid w:val="00A408DC"/>
    <w:rsid w:val="00A40DC3"/>
    <w:rsid w:val="00A40FA3"/>
    <w:rsid w:val="00A412D2"/>
    <w:rsid w:val="00A41425"/>
    <w:rsid w:val="00A41575"/>
    <w:rsid w:val="00A424D4"/>
    <w:rsid w:val="00A42F3C"/>
    <w:rsid w:val="00A43600"/>
    <w:rsid w:val="00A43F5E"/>
    <w:rsid w:val="00A44250"/>
    <w:rsid w:val="00A445CF"/>
    <w:rsid w:val="00A44C9B"/>
    <w:rsid w:val="00A45096"/>
    <w:rsid w:val="00A45A90"/>
    <w:rsid w:val="00A45FCD"/>
    <w:rsid w:val="00A46D81"/>
    <w:rsid w:val="00A475A3"/>
    <w:rsid w:val="00A47FD6"/>
    <w:rsid w:val="00A50329"/>
    <w:rsid w:val="00A50AE6"/>
    <w:rsid w:val="00A50D24"/>
    <w:rsid w:val="00A51DBA"/>
    <w:rsid w:val="00A52511"/>
    <w:rsid w:val="00A52994"/>
    <w:rsid w:val="00A52A23"/>
    <w:rsid w:val="00A535DD"/>
    <w:rsid w:val="00A5361A"/>
    <w:rsid w:val="00A537A2"/>
    <w:rsid w:val="00A53DC9"/>
    <w:rsid w:val="00A53FF8"/>
    <w:rsid w:val="00A54460"/>
    <w:rsid w:val="00A54E3A"/>
    <w:rsid w:val="00A553F1"/>
    <w:rsid w:val="00A55776"/>
    <w:rsid w:val="00A55980"/>
    <w:rsid w:val="00A568B0"/>
    <w:rsid w:val="00A5729D"/>
    <w:rsid w:val="00A57AA4"/>
    <w:rsid w:val="00A57B46"/>
    <w:rsid w:val="00A6004B"/>
    <w:rsid w:val="00A60ABD"/>
    <w:rsid w:val="00A6208F"/>
    <w:rsid w:val="00A624F3"/>
    <w:rsid w:val="00A6267A"/>
    <w:rsid w:val="00A633E0"/>
    <w:rsid w:val="00A6552F"/>
    <w:rsid w:val="00A65B96"/>
    <w:rsid w:val="00A65DDD"/>
    <w:rsid w:val="00A65ED9"/>
    <w:rsid w:val="00A66988"/>
    <w:rsid w:val="00A67191"/>
    <w:rsid w:val="00A671CA"/>
    <w:rsid w:val="00A67C08"/>
    <w:rsid w:val="00A70F37"/>
    <w:rsid w:val="00A71145"/>
    <w:rsid w:val="00A7169E"/>
    <w:rsid w:val="00A723A0"/>
    <w:rsid w:val="00A72C84"/>
    <w:rsid w:val="00A733C5"/>
    <w:rsid w:val="00A738FF"/>
    <w:rsid w:val="00A73A9B"/>
    <w:rsid w:val="00A73DD5"/>
    <w:rsid w:val="00A7482B"/>
    <w:rsid w:val="00A74A7B"/>
    <w:rsid w:val="00A74DE4"/>
    <w:rsid w:val="00A76157"/>
    <w:rsid w:val="00A76641"/>
    <w:rsid w:val="00A768F0"/>
    <w:rsid w:val="00A7737D"/>
    <w:rsid w:val="00A776B8"/>
    <w:rsid w:val="00A80671"/>
    <w:rsid w:val="00A81283"/>
    <w:rsid w:val="00A81822"/>
    <w:rsid w:val="00A81B31"/>
    <w:rsid w:val="00A830BB"/>
    <w:rsid w:val="00A837A2"/>
    <w:rsid w:val="00A84A61"/>
    <w:rsid w:val="00A85028"/>
    <w:rsid w:val="00A85B93"/>
    <w:rsid w:val="00A8623E"/>
    <w:rsid w:val="00A86A5B"/>
    <w:rsid w:val="00A87173"/>
    <w:rsid w:val="00A87174"/>
    <w:rsid w:val="00A87404"/>
    <w:rsid w:val="00A87653"/>
    <w:rsid w:val="00A87B62"/>
    <w:rsid w:val="00A90599"/>
    <w:rsid w:val="00A91A19"/>
    <w:rsid w:val="00A91BF5"/>
    <w:rsid w:val="00A91C43"/>
    <w:rsid w:val="00A925BB"/>
    <w:rsid w:val="00A92A1B"/>
    <w:rsid w:val="00A9312B"/>
    <w:rsid w:val="00A93AAA"/>
    <w:rsid w:val="00A94791"/>
    <w:rsid w:val="00A95283"/>
    <w:rsid w:val="00A95D7E"/>
    <w:rsid w:val="00A963BF"/>
    <w:rsid w:val="00A96883"/>
    <w:rsid w:val="00A96AF0"/>
    <w:rsid w:val="00A96C9E"/>
    <w:rsid w:val="00A9700D"/>
    <w:rsid w:val="00A974B8"/>
    <w:rsid w:val="00A976E7"/>
    <w:rsid w:val="00A97719"/>
    <w:rsid w:val="00AA1B27"/>
    <w:rsid w:val="00AA1EE5"/>
    <w:rsid w:val="00AA2044"/>
    <w:rsid w:val="00AA2A90"/>
    <w:rsid w:val="00AA2BAA"/>
    <w:rsid w:val="00AA3658"/>
    <w:rsid w:val="00AA36C6"/>
    <w:rsid w:val="00AA3A75"/>
    <w:rsid w:val="00AA3EFB"/>
    <w:rsid w:val="00AA4496"/>
    <w:rsid w:val="00AA4563"/>
    <w:rsid w:val="00AA45B9"/>
    <w:rsid w:val="00AA56BC"/>
    <w:rsid w:val="00AA5974"/>
    <w:rsid w:val="00AA612F"/>
    <w:rsid w:val="00AA66FA"/>
    <w:rsid w:val="00AA6E16"/>
    <w:rsid w:val="00AA6E4E"/>
    <w:rsid w:val="00AA78BC"/>
    <w:rsid w:val="00AB03D2"/>
    <w:rsid w:val="00AB07AB"/>
    <w:rsid w:val="00AB0872"/>
    <w:rsid w:val="00AB0BBA"/>
    <w:rsid w:val="00AB0D3C"/>
    <w:rsid w:val="00AB16A0"/>
    <w:rsid w:val="00AB269A"/>
    <w:rsid w:val="00AB2AD6"/>
    <w:rsid w:val="00AB2AD9"/>
    <w:rsid w:val="00AB2C63"/>
    <w:rsid w:val="00AB2FF2"/>
    <w:rsid w:val="00AB39CF"/>
    <w:rsid w:val="00AB39E3"/>
    <w:rsid w:val="00AB4F59"/>
    <w:rsid w:val="00AB5509"/>
    <w:rsid w:val="00AB65C3"/>
    <w:rsid w:val="00AB6DCB"/>
    <w:rsid w:val="00AB7021"/>
    <w:rsid w:val="00AB7A79"/>
    <w:rsid w:val="00AC07C8"/>
    <w:rsid w:val="00AC0D44"/>
    <w:rsid w:val="00AC11ED"/>
    <w:rsid w:val="00AC4349"/>
    <w:rsid w:val="00AC60A1"/>
    <w:rsid w:val="00AC650A"/>
    <w:rsid w:val="00AC6FCE"/>
    <w:rsid w:val="00AD15EB"/>
    <w:rsid w:val="00AD2770"/>
    <w:rsid w:val="00AD29C8"/>
    <w:rsid w:val="00AD2B89"/>
    <w:rsid w:val="00AD31BF"/>
    <w:rsid w:val="00AD3371"/>
    <w:rsid w:val="00AD35E2"/>
    <w:rsid w:val="00AD3D81"/>
    <w:rsid w:val="00AD402A"/>
    <w:rsid w:val="00AD42C4"/>
    <w:rsid w:val="00AD4418"/>
    <w:rsid w:val="00AD5E1F"/>
    <w:rsid w:val="00AD6296"/>
    <w:rsid w:val="00AD6E69"/>
    <w:rsid w:val="00AD7862"/>
    <w:rsid w:val="00AE06F4"/>
    <w:rsid w:val="00AE0A45"/>
    <w:rsid w:val="00AE0EC2"/>
    <w:rsid w:val="00AE3E48"/>
    <w:rsid w:val="00AE42CF"/>
    <w:rsid w:val="00AE4858"/>
    <w:rsid w:val="00AE4A35"/>
    <w:rsid w:val="00AE60D5"/>
    <w:rsid w:val="00AE6603"/>
    <w:rsid w:val="00AE7200"/>
    <w:rsid w:val="00AE72A9"/>
    <w:rsid w:val="00AE7875"/>
    <w:rsid w:val="00AE7939"/>
    <w:rsid w:val="00AE7D3F"/>
    <w:rsid w:val="00AF0AD1"/>
    <w:rsid w:val="00AF0BAA"/>
    <w:rsid w:val="00AF18BD"/>
    <w:rsid w:val="00AF1AF8"/>
    <w:rsid w:val="00AF242D"/>
    <w:rsid w:val="00AF2A79"/>
    <w:rsid w:val="00AF37FB"/>
    <w:rsid w:val="00AF5C35"/>
    <w:rsid w:val="00AF6436"/>
    <w:rsid w:val="00AF652C"/>
    <w:rsid w:val="00AF788D"/>
    <w:rsid w:val="00AF7BF1"/>
    <w:rsid w:val="00B000E1"/>
    <w:rsid w:val="00B01EF4"/>
    <w:rsid w:val="00B02174"/>
    <w:rsid w:val="00B02370"/>
    <w:rsid w:val="00B028A6"/>
    <w:rsid w:val="00B03168"/>
    <w:rsid w:val="00B044FD"/>
    <w:rsid w:val="00B0526F"/>
    <w:rsid w:val="00B054F3"/>
    <w:rsid w:val="00B0564B"/>
    <w:rsid w:val="00B057A7"/>
    <w:rsid w:val="00B06839"/>
    <w:rsid w:val="00B0717C"/>
    <w:rsid w:val="00B113C1"/>
    <w:rsid w:val="00B11DAC"/>
    <w:rsid w:val="00B1269F"/>
    <w:rsid w:val="00B12975"/>
    <w:rsid w:val="00B13B3F"/>
    <w:rsid w:val="00B13CEA"/>
    <w:rsid w:val="00B14178"/>
    <w:rsid w:val="00B1452E"/>
    <w:rsid w:val="00B153D4"/>
    <w:rsid w:val="00B16F63"/>
    <w:rsid w:val="00B17605"/>
    <w:rsid w:val="00B20534"/>
    <w:rsid w:val="00B20AF0"/>
    <w:rsid w:val="00B21502"/>
    <w:rsid w:val="00B21B3F"/>
    <w:rsid w:val="00B224A2"/>
    <w:rsid w:val="00B229D1"/>
    <w:rsid w:val="00B22EDD"/>
    <w:rsid w:val="00B2348D"/>
    <w:rsid w:val="00B2397D"/>
    <w:rsid w:val="00B2467B"/>
    <w:rsid w:val="00B24FE4"/>
    <w:rsid w:val="00B251F8"/>
    <w:rsid w:val="00B253E1"/>
    <w:rsid w:val="00B258EB"/>
    <w:rsid w:val="00B25C38"/>
    <w:rsid w:val="00B26561"/>
    <w:rsid w:val="00B26722"/>
    <w:rsid w:val="00B268F0"/>
    <w:rsid w:val="00B26C54"/>
    <w:rsid w:val="00B27930"/>
    <w:rsid w:val="00B27E56"/>
    <w:rsid w:val="00B301F9"/>
    <w:rsid w:val="00B30A2F"/>
    <w:rsid w:val="00B30CF4"/>
    <w:rsid w:val="00B31778"/>
    <w:rsid w:val="00B3191A"/>
    <w:rsid w:val="00B31BB8"/>
    <w:rsid w:val="00B329EF"/>
    <w:rsid w:val="00B32FE8"/>
    <w:rsid w:val="00B335A0"/>
    <w:rsid w:val="00B33896"/>
    <w:rsid w:val="00B35025"/>
    <w:rsid w:val="00B3604C"/>
    <w:rsid w:val="00B36359"/>
    <w:rsid w:val="00B364E5"/>
    <w:rsid w:val="00B368A2"/>
    <w:rsid w:val="00B36FC1"/>
    <w:rsid w:val="00B3735D"/>
    <w:rsid w:val="00B402A9"/>
    <w:rsid w:val="00B409E4"/>
    <w:rsid w:val="00B412EE"/>
    <w:rsid w:val="00B41370"/>
    <w:rsid w:val="00B436F8"/>
    <w:rsid w:val="00B4373F"/>
    <w:rsid w:val="00B440E8"/>
    <w:rsid w:val="00B4419B"/>
    <w:rsid w:val="00B443FF"/>
    <w:rsid w:val="00B46CE7"/>
    <w:rsid w:val="00B46CEF"/>
    <w:rsid w:val="00B5050D"/>
    <w:rsid w:val="00B50EB1"/>
    <w:rsid w:val="00B517BF"/>
    <w:rsid w:val="00B51A1B"/>
    <w:rsid w:val="00B52462"/>
    <w:rsid w:val="00B52CDE"/>
    <w:rsid w:val="00B5326B"/>
    <w:rsid w:val="00B53797"/>
    <w:rsid w:val="00B53AFE"/>
    <w:rsid w:val="00B5434D"/>
    <w:rsid w:val="00B546B3"/>
    <w:rsid w:val="00B54CF5"/>
    <w:rsid w:val="00B55AA1"/>
    <w:rsid w:val="00B55D06"/>
    <w:rsid w:val="00B55F8F"/>
    <w:rsid w:val="00B56AA1"/>
    <w:rsid w:val="00B56B79"/>
    <w:rsid w:val="00B57CF7"/>
    <w:rsid w:val="00B6013F"/>
    <w:rsid w:val="00B608DD"/>
    <w:rsid w:val="00B6408B"/>
    <w:rsid w:val="00B640F4"/>
    <w:rsid w:val="00B66963"/>
    <w:rsid w:val="00B66FAA"/>
    <w:rsid w:val="00B67258"/>
    <w:rsid w:val="00B67DA1"/>
    <w:rsid w:val="00B7029B"/>
    <w:rsid w:val="00B71357"/>
    <w:rsid w:val="00B719CC"/>
    <w:rsid w:val="00B71E25"/>
    <w:rsid w:val="00B723D4"/>
    <w:rsid w:val="00B724FD"/>
    <w:rsid w:val="00B72731"/>
    <w:rsid w:val="00B72908"/>
    <w:rsid w:val="00B7519A"/>
    <w:rsid w:val="00B75D81"/>
    <w:rsid w:val="00B76924"/>
    <w:rsid w:val="00B770A7"/>
    <w:rsid w:val="00B77948"/>
    <w:rsid w:val="00B77FC5"/>
    <w:rsid w:val="00B804CC"/>
    <w:rsid w:val="00B80EF6"/>
    <w:rsid w:val="00B81DB2"/>
    <w:rsid w:val="00B826AD"/>
    <w:rsid w:val="00B82906"/>
    <w:rsid w:val="00B82C65"/>
    <w:rsid w:val="00B82FBC"/>
    <w:rsid w:val="00B831F2"/>
    <w:rsid w:val="00B83CAB"/>
    <w:rsid w:val="00B840A3"/>
    <w:rsid w:val="00B84B09"/>
    <w:rsid w:val="00B84E71"/>
    <w:rsid w:val="00B85EF8"/>
    <w:rsid w:val="00B878CB"/>
    <w:rsid w:val="00B903D3"/>
    <w:rsid w:val="00B905D1"/>
    <w:rsid w:val="00B907C0"/>
    <w:rsid w:val="00B90C35"/>
    <w:rsid w:val="00B90D51"/>
    <w:rsid w:val="00B90DA5"/>
    <w:rsid w:val="00B91755"/>
    <w:rsid w:val="00B91ABC"/>
    <w:rsid w:val="00B92F05"/>
    <w:rsid w:val="00B93778"/>
    <w:rsid w:val="00B937A5"/>
    <w:rsid w:val="00B952CF"/>
    <w:rsid w:val="00B9568B"/>
    <w:rsid w:val="00B95C4E"/>
    <w:rsid w:val="00B960BA"/>
    <w:rsid w:val="00B96EF4"/>
    <w:rsid w:val="00B9764C"/>
    <w:rsid w:val="00B97F3E"/>
    <w:rsid w:val="00BA129F"/>
    <w:rsid w:val="00BA1A42"/>
    <w:rsid w:val="00BA1F75"/>
    <w:rsid w:val="00BA2A45"/>
    <w:rsid w:val="00BA2ADA"/>
    <w:rsid w:val="00BA39FF"/>
    <w:rsid w:val="00BA3D35"/>
    <w:rsid w:val="00BA5298"/>
    <w:rsid w:val="00BA5F3D"/>
    <w:rsid w:val="00BA60F0"/>
    <w:rsid w:val="00BA6554"/>
    <w:rsid w:val="00BA7BD5"/>
    <w:rsid w:val="00BB05C1"/>
    <w:rsid w:val="00BB0667"/>
    <w:rsid w:val="00BB07A2"/>
    <w:rsid w:val="00BB1185"/>
    <w:rsid w:val="00BB1441"/>
    <w:rsid w:val="00BB15E5"/>
    <w:rsid w:val="00BB314D"/>
    <w:rsid w:val="00BB401E"/>
    <w:rsid w:val="00BB426B"/>
    <w:rsid w:val="00BB462D"/>
    <w:rsid w:val="00BB46E0"/>
    <w:rsid w:val="00BB4918"/>
    <w:rsid w:val="00BB4B85"/>
    <w:rsid w:val="00BB53EE"/>
    <w:rsid w:val="00BB6685"/>
    <w:rsid w:val="00BB68DC"/>
    <w:rsid w:val="00BB7E75"/>
    <w:rsid w:val="00BC0332"/>
    <w:rsid w:val="00BC1117"/>
    <w:rsid w:val="00BC1D34"/>
    <w:rsid w:val="00BC2287"/>
    <w:rsid w:val="00BC291E"/>
    <w:rsid w:val="00BC2E40"/>
    <w:rsid w:val="00BC2E9B"/>
    <w:rsid w:val="00BC3194"/>
    <w:rsid w:val="00BC3CA5"/>
    <w:rsid w:val="00BC455E"/>
    <w:rsid w:val="00BC4EAC"/>
    <w:rsid w:val="00BC60FC"/>
    <w:rsid w:val="00BC622F"/>
    <w:rsid w:val="00BC72F2"/>
    <w:rsid w:val="00BD049D"/>
    <w:rsid w:val="00BD089C"/>
    <w:rsid w:val="00BD0C68"/>
    <w:rsid w:val="00BD28C9"/>
    <w:rsid w:val="00BD2BDB"/>
    <w:rsid w:val="00BD2D55"/>
    <w:rsid w:val="00BD36B1"/>
    <w:rsid w:val="00BD4462"/>
    <w:rsid w:val="00BD5264"/>
    <w:rsid w:val="00BD5699"/>
    <w:rsid w:val="00BD644F"/>
    <w:rsid w:val="00BD65CA"/>
    <w:rsid w:val="00BD6BD6"/>
    <w:rsid w:val="00BD7B36"/>
    <w:rsid w:val="00BD7C53"/>
    <w:rsid w:val="00BE09DA"/>
    <w:rsid w:val="00BE0A39"/>
    <w:rsid w:val="00BE156C"/>
    <w:rsid w:val="00BE2138"/>
    <w:rsid w:val="00BE2461"/>
    <w:rsid w:val="00BE2DD5"/>
    <w:rsid w:val="00BE2FF8"/>
    <w:rsid w:val="00BE421A"/>
    <w:rsid w:val="00BE422D"/>
    <w:rsid w:val="00BE44E4"/>
    <w:rsid w:val="00BE4BC8"/>
    <w:rsid w:val="00BE5441"/>
    <w:rsid w:val="00BE62CE"/>
    <w:rsid w:val="00BE6689"/>
    <w:rsid w:val="00BF0B3A"/>
    <w:rsid w:val="00BF0D12"/>
    <w:rsid w:val="00BF1687"/>
    <w:rsid w:val="00BF1C5B"/>
    <w:rsid w:val="00BF234F"/>
    <w:rsid w:val="00BF258A"/>
    <w:rsid w:val="00BF4967"/>
    <w:rsid w:val="00BF49A0"/>
    <w:rsid w:val="00BF4B4A"/>
    <w:rsid w:val="00BF522E"/>
    <w:rsid w:val="00BF6471"/>
    <w:rsid w:val="00BF6C29"/>
    <w:rsid w:val="00BF74AE"/>
    <w:rsid w:val="00BF7CE9"/>
    <w:rsid w:val="00C0120A"/>
    <w:rsid w:val="00C01D31"/>
    <w:rsid w:val="00C01DC9"/>
    <w:rsid w:val="00C0252A"/>
    <w:rsid w:val="00C02AD1"/>
    <w:rsid w:val="00C04115"/>
    <w:rsid w:val="00C048BF"/>
    <w:rsid w:val="00C0623C"/>
    <w:rsid w:val="00C10006"/>
    <w:rsid w:val="00C10D11"/>
    <w:rsid w:val="00C11022"/>
    <w:rsid w:val="00C1118A"/>
    <w:rsid w:val="00C11D6A"/>
    <w:rsid w:val="00C12C9D"/>
    <w:rsid w:val="00C12DF7"/>
    <w:rsid w:val="00C132A5"/>
    <w:rsid w:val="00C13346"/>
    <w:rsid w:val="00C14253"/>
    <w:rsid w:val="00C14617"/>
    <w:rsid w:val="00C15730"/>
    <w:rsid w:val="00C16081"/>
    <w:rsid w:val="00C169FB"/>
    <w:rsid w:val="00C17736"/>
    <w:rsid w:val="00C17830"/>
    <w:rsid w:val="00C17B89"/>
    <w:rsid w:val="00C17BB3"/>
    <w:rsid w:val="00C201E2"/>
    <w:rsid w:val="00C2028E"/>
    <w:rsid w:val="00C20F30"/>
    <w:rsid w:val="00C21E8A"/>
    <w:rsid w:val="00C2247C"/>
    <w:rsid w:val="00C226E4"/>
    <w:rsid w:val="00C227F0"/>
    <w:rsid w:val="00C240F1"/>
    <w:rsid w:val="00C2495E"/>
    <w:rsid w:val="00C252E1"/>
    <w:rsid w:val="00C256AD"/>
    <w:rsid w:val="00C256D3"/>
    <w:rsid w:val="00C25969"/>
    <w:rsid w:val="00C25AC8"/>
    <w:rsid w:val="00C25E09"/>
    <w:rsid w:val="00C25F50"/>
    <w:rsid w:val="00C2678E"/>
    <w:rsid w:val="00C26B43"/>
    <w:rsid w:val="00C26E00"/>
    <w:rsid w:val="00C27387"/>
    <w:rsid w:val="00C27776"/>
    <w:rsid w:val="00C27DFE"/>
    <w:rsid w:val="00C27E5E"/>
    <w:rsid w:val="00C3040A"/>
    <w:rsid w:val="00C3051A"/>
    <w:rsid w:val="00C3075B"/>
    <w:rsid w:val="00C30883"/>
    <w:rsid w:val="00C31C97"/>
    <w:rsid w:val="00C32136"/>
    <w:rsid w:val="00C32ADD"/>
    <w:rsid w:val="00C347F6"/>
    <w:rsid w:val="00C34CB6"/>
    <w:rsid w:val="00C34ECA"/>
    <w:rsid w:val="00C35430"/>
    <w:rsid w:val="00C356C1"/>
    <w:rsid w:val="00C357B1"/>
    <w:rsid w:val="00C359C6"/>
    <w:rsid w:val="00C362CC"/>
    <w:rsid w:val="00C368A2"/>
    <w:rsid w:val="00C37FB1"/>
    <w:rsid w:val="00C403CB"/>
    <w:rsid w:val="00C40A47"/>
    <w:rsid w:val="00C419BA"/>
    <w:rsid w:val="00C42077"/>
    <w:rsid w:val="00C42330"/>
    <w:rsid w:val="00C4449D"/>
    <w:rsid w:val="00C44DE7"/>
    <w:rsid w:val="00C45218"/>
    <w:rsid w:val="00C4649C"/>
    <w:rsid w:val="00C4666D"/>
    <w:rsid w:val="00C46A8B"/>
    <w:rsid w:val="00C5036F"/>
    <w:rsid w:val="00C505A3"/>
    <w:rsid w:val="00C50838"/>
    <w:rsid w:val="00C512FF"/>
    <w:rsid w:val="00C51ABB"/>
    <w:rsid w:val="00C524B1"/>
    <w:rsid w:val="00C52815"/>
    <w:rsid w:val="00C52DB1"/>
    <w:rsid w:val="00C52DB3"/>
    <w:rsid w:val="00C52E02"/>
    <w:rsid w:val="00C53A17"/>
    <w:rsid w:val="00C54D37"/>
    <w:rsid w:val="00C55648"/>
    <w:rsid w:val="00C55854"/>
    <w:rsid w:val="00C55E7E"/>
    <w:rsid w:val="00C565C8"/>
    <w:rsid w:val="00C56E90"/>
    <w:rsid w:val="00C57320"/>
    <w:rsid w:val="00C60A15"/>
    <w:rsid w:val="00C60D50"/>
    <w:rsid w:val="00C60F7C"/>
    <w:rsid w:val="00C61034"/>
    <w:rsid w:val="00C61403"/>
    <w:rsid w:val="00C61A8F"/>
    <w:rsid w:val="00C62878"/>
    <w:rsid w:val="00C62EA4"/>
    <w:rsid w:val="00C63368"/>
    <w:rsid w:val="00C637AA"/>
    <w:rsid w:val="00C649BB"/>
    <w:rsid w:val="00C66B32"/>
    <w:rsid w:val="00C66F8A"/>
    <w:rsid w:val="00C6787E"/>
    <w:rsid w:val="00C67925"/>
    <w:rsid w:val="00C70179"/>
    <w:rsid w:val="00C704C3"/>
    <w:rsid w:val="00C71539"/>
    <w:rsid w:val="00C71840"/>
    <w:rsid w:val="00C71C50"/>
    <w:rsid w:val="00C720A2"/>
    <w:rsid w:val="00C723FF"/>
    <w:rsid w:val="00C724DB"/>
    <w:rsid w:val="00C74596"/>
    <w:rsid w:val="00C74745"/>
    <w:rsid w:val="00C75031"/>
    <w:rsid w:val="00C75E16"/>
    <w:rsid w:val="00C75F23"/>
    <w:rsid w:val="00C7635B"/>
    <w:rsid w:val="00C76654"/>
    <w:rsid w:val="00C76AA7"/>
    <w:rsid w:val="00C80A69"/>
    <w:rsid w:val="00C80F7C"/>
    <w:rsid w:val="00C80FA9"/>
    <w:rsid w:val="00C812D6"/>
    <w:rsid w:val="00C81947"/>
    <w:rsid w:val="00C81A47"/>
    <w:rsid w:val="00C82031"/>
    <w:rsid w:val="00C82DFF"/>
    <w:rsid w:val="00C83DBE"/>
    <w:rsid w:val="00C8548B"/>
    <w:rsid w:val="00C85787"/>
    <w:rsid w:val="00C87069"/>
    <w:rsid w:val="00C8769E"/>
    <w:rsid w:val="00C87727"/>
    <w:rsid w:val="00C87F69"/>
    <w:rsid w:val="00C904EA"/>
    <w:rsid w:val="00C919E6"/>
    <w:rsid w:val="00C93C30"/>
    <w:rsid w:val="00C93F5F"/>
    <w:rsid w:val="00C9483A"/>
    <w:rsid w:val="00C94E5B"/>
    <w:rsid w:val="00C94F40"/>
    <w:rsid w:val="00C95347"/>
    <w:rsid w:val="00C953EF"/>
    <w:rsid w:val="00C95C2B"/>
    <w:rsid w:val="00C9621B"/>
    <w:rsid w:val="00C97479"/>
    <w:rsid w:val="00C97B4B"/>
    <w:rsid w:val="00CA0B9E"/>
    <w:rsid w:val="00CA0BA4"/>
    <w:rsid w:val="00CA0F39"/>
    <w:rsid w:val="00CA1177"/>
    <w:rsid w:val="00CA16B3"/>
    <w:rsid w:val="00CA17D4"/>
    <w:rsid w:val="00CA23A5"/>
    <w:rsid w:val="00CA2B0D"/>
    <w:rsid w:val="00CA2B78"/>
    <w:rsid w:val="00CA3CC4"/>
    <w:rsid w:val="00CA3F22"/>
    <w:rsid w:val="00CA3F4B"/>
    <w:rsid w:val="00CA4DC1"/>
    <w:rsid w:val="00CA530A"/>
    <w:rsid w:val="00CA6427"/>
    <w:rsid w:val="00CA723D"/>
    <w:rsid w:val="00CA7847"/>
    <w:rsid w:val="00CA78BC"/>
    <w:rsid w:val="00CB04C3"/>
    <w:rsid w:val="00CB0DC2"/>
    <w:rsid w:val="00CB0FCC"/>
    <w:rsid w:val="00CB1FD7"/>
    <w:rsid w:val="00CB20B5"/>
    <w:rsid w:val="00CB241D"/>
    <w:rsid w:val="00CB3FA2"/>
    <w:rsid w:val="00CB52BD"/>
    <w:rsid w:val="00CB547A"/>
    <w:rsid w:val="00CB674C"/>
    <w:rsid w:val="00CC100C"/>
    <w:rsid w:val="00CC138E"/>
    <w:rsid w:val="00CC1D15"/>
    <w:rsid w:val="00CC2BCF"/>
    <w:rsid w:val="00CC2FD3"/>
    <w:rsid w:val="00CC35BC"/>
    <w:rsid w:val="00CC407E"/>
    <w:rsid w:val="00CC4DE7"/>
    <w:rsid w:val="00CC623C"/>
    <w:rsid w:val="00CC6903"/>
    <w:rsid w:val="00CC732E"/>
    <w:rsid w:val="00CC7C92"/>
    <w:rsid w:val="00CD05D0"/>
    <w:rsid w:val="00CD07BF"/>
    <w:rsid w:val="00CD0949"/>
    <w:rsid w:val="00CD1400"/>
    <w:rsid w:val="00CD1AA6"/>
    <w:rsid w:val="00CD1F3F"/>
    <w:rsid w:val="00CD23AF"/>
    <w:rsid w:val="00CD30A1"/>
    <w:rsid w:val="00CD4CF9"/>
    <w:rsid w:val="00CD5C29"/>
    <w:rsid w:val="00CD6A2D"/>
    <w:rsid w:val="00CE0343"/>
    <w:rsid w:val="00CE1247"/>
    <w:rsid w:val="00CE2449"/>
    <w:rsid w:val="00CE2A34"/>
    <w:rsid w:val="00CE2C22"/>
    <w:rsid w:val="00CE371B"/>
    <w:rsid w:val="00CE4348"/>
    <w:rsid w:val="00CE4956"/>
    <w:rsid w:val="00CE56C1"/>
    <w:rsid w:val="00CE571A"/>
    <w:rsid w:val="00CE64A1"/>
    <w:rsid w:val="00CE65C2"/>
    <w:rsid w:val="00CE6AB2"/>
    <w:rsid w:val="00CE6E77"/>
    <w:rsid w:val="00CE72D9"/>
    <w:rsid w:val="00CE78B7"/>
    <w:rsid w:val="00CF0876"/>
    <w:rsid w:val="00CF0CC5"/>
    <w:rsid w:val="00CF1B0B"/>
    <w:rsid w:val="00CF1F19"/>
    <w:rsid w:val="00CF2192"/>
    <w:rsid w:val="00CF2505"/>
    <w:rsid w:val="00CF3E12"/>
    <w:rsid w:val="00CF44FC"/>
    <w:rsid w:val="00CF4929"/>
    <w:rsid w:val="00CF52C8"/>
    <w:rsid w:val="00CF5E87"/>
    <w:rsid w:val="00CF69B0"/>
    <w:rsid w:val="00D00969"/>
    <w:rsid w:val="00D009A6"/>
    <w:rsid w:val="00D0132A"/>
    <w:rsid w:val="00D01559"/>
    <w:rsid w:val="00D0184A"/>
    <w:rsid w:val="00D038E3"/>
    <w:rsid w:val="00D039C5"/>
    <w:rsid w:val="00D04174"/>
    <w:rsid w:val="00D04248"/>
    <w:rsid w:val="00D0428A"/>
    <w:rsid w:val="00D04C17"/>
    <w:rsid w:val="00D0505A"/>
    <w:rsid w:val="00D06EC4"/>
    <w:rsid w:val="00D07100"/>
    <w:rsid w:val="00D07967"/>
    <w:rsid w:val="00D079F9"/>
    <w:rsid w:val="00D11207"/>
    <w:rsid w:val="00D116FA"/>
    <w:rsid w:val="00D119CF"/>
    <w:rsid w:val="00D11E03"/>
    <w:rsid w:val="00D12968"/>
    <w:rsid w:val="00D1340F"/>
    <w:rsid w:val="00D1371B"/>
    <w:rsid w:val="00D1400E"/>
    <w:rsid w:val="00D142FE"/>
    <w:rsid w:val="00D14A41"/>
    <w:rsid w:val="00D155F4"/>
    <w:rsid w:val="00D167DA"/>
    <w:rsid w:val="00D1774B"/>
    <w:rsid w:val="00D1793E"/>
    <w:rsid w:val="00D17B3F"/>
    <w:rsid w:val="00D20078"/>
    <w:rsid w:val="00D20277"/>
    <w:rsid w:val="00D203A5"/>
    <w:rsid w:val="00D22159"/>
    <w:rsid w:val="00D22B60"/>
    <w:rsid w:val="00D241E7"/>
    <w:rsid w:val="00D255B1"/>
    <w:rsid w:val="00D259C6"/>
    <w:rsid w:val="00D25E2F"/>
    <w:rsid w:val="00D2611E"/>
    <w:rsid w:val="00D26257"/>
    <w:rsid w:val="00D268C1"/>
    <w:rsid w:val="00D276EF"/>
    <w:rsid w:val="00D27CBC"/>
    <w:rsid w:val="00D3075A"/>
    <w:rsid w:val="00D317C2"/>
    <w:rsid w:val="00D32212"/>
    <w:rsid w:val="00D3358A"/>
    <w:rsid w:val="00D34141"/>
    <w:rsid w:val="00D3416F"/>
    <w:rsid w:val="00D34390"/>
    <w:rsid w:val="00D349D9"/>
    <w:rsid w:val="00D353B6"/>
    <w:rsid w:val="00D3548F"/>
    <w:rsid w:val="00D35A5D"/>
    <w:rsid w:val="00D35B5F"/>
    <w:rsid w:val="00D370AA"/>
    <w:rsid w:val="00D402A1"/>
    <w:rsid w:val="00D40EB3"/>
    <w:rsid w:val="00D41281"/>
    <w:rsid w:val="00D429C7"/>
    <w:rsid w:val="00D42B5F"/>
    <w:rsid w:val="00D4356B"/>
    <w:rsid w:val="00D437D1"/>
    <w:rsid w:val="00D45301"/>
    <w:rsid w:val="00D4549C"/>
    <w:rsid w:val="00D4609C"/>
    <w:rsid w:val="00D46E75"/>
    <w:rsid w:val="00D50987"/>
    <w:rsid w:val="00D52002"/>
    <w:rsid w:val="00D534EA"/>
    <w:rsid w:val="00D53DB5"/>
    <w:rsid w:val="00D5406C"/>
    <w:rsid w:val="00D54290"/>
    <w:rsid w:val="00D546AB"/>
    <w:rsid w:val="00D554BB"/>
    <w:rsid w:val="00D56795"/>
    <w:rsid w:val="00D57624"/>
    <w:rsid w:val="00D576D5"/>
    <w:rsid w:val="00D577D2"/>
    <w:rsid w:val="00D60B23"/>
    <w:rsid w:val="00D61F47"/>
    <w:rsid w:val="00D62553"/>
    <w:rsid w:val="00D627A9"/>
    <w:rsid w:val="00D62A12"/>
    <w:rsid w:val="00D633A6"/>
    <w:rsid w:val="00D63429"/>
    <w:rsid w:val="00D63541"/>
    <w:rsid w:val="00D640DB"/>
    <w:rsid w:val="00D64115"/>
    <w:rsid w:val="00D64343"/>
    <w:rsid w:val="00D6450F"/>
    <w:rsid w:val="00D648F6"/>
    <w:rsid w:val="00D64FA2"/>
    <w:rsid w:val="00D66B5F"/>
    <w:rsid w:val="00D66E3A"/>
    <w:rsid w:val="00D67ED6"/>
    <w:rsid w:val="00D70A37"/>
    <w:rsid w:val="00D70D47"/>
    <w:rsid w:val="00D70DFB"/>
    <w:rsid w:val="00D7236A"/>
    <w:rsid w:val="00D72DE6"/>
    <w:rsid w:val="00D72E8E"/>
    <w:rsid w:val="00D734FE"/>
    <w:rsid w:val="00D73DA6"/>
    <w:rsid w:val="00D752FA"/>
    <w:rsid w:val="00D75D47"/>
    <w:rsid w:val="00D76050"/>
    <w:rsid w:val="00D764B4"/>
    <w:rsid w:val="00D76E32"/>
    <w:rsid w:val="00D774A2"/>
    <w:rsid w:val="00D80EE9"/>
    <w:rsid w:val="00D813F2"/>
    <w:rsid w:val="00D81E31"/>
    <w:rsid w:val="00D8272A"/>
    <w:rsid w:val="00D83BC7"/>
    <w:rsid w:val="00D841A1"/>
    <w:rsid w:val="00D84713"/>
    <w:rsid w:val="00D84FD8"/>
    <w:rsid w:val="00D851A7"/>
    <w:rsid w:val="00D857BE"/>
    <w:rsid w:val="00D85F6B"/>
    <w:rsid w:val="00D87241"/>
    <w:rsid w:val="00D8753A"/>
    <w:rsid w:val="00D90815"/>
    <w:rsid w:val="00D928AC"/>
    <w:rsid w:val="00D92CF3"/>
    <w:rsid w:val="00D92E30"/>
    <w:rsid w:val="00D942A2"/>
    <w:rsid w:val="00D95D8D"/>
    <w:rsid w:val="00D95D99"/>
    <w:rsid w:val="00D960BD"/>
    <w:rsid w:val="00D9664F"/>
    <w:rsid w:val="00D9682A"/>
    <w:rsid w:val="00D968CF"/>
    <w:rsid w:val="00D96E08"/>
    <w:rsid w:val="00DA00BD"/>
    <w:rsid w:val="00DA1368"/>
    <w:rsid w:val="00DA172C"/>
    <w:rsid w:val="00DA2632"/>
    <w:rsid w:val="00DA2B06"/>
    <w:rsid w:val="00DA2F39"/>
    <w:rsid w:val="00DA2F84"/>
    <w:rsid w:val="00DA338E"/>
    <w:rsid w:val="00DA3696"/>
    <w:rsid w:val="00DA3721"/>
    <w:rsid w:val="00DA4163"/>
    <w:rsid w:val="00DA4E79"/>
    <w:rsid w:val="00DA6936"/>
    <w:rsid w:val="00DA6E16"/>
    <w:rsid w:val="00DA703D"/>
    <w:rsid w:val="00DA7535"/>
    <w:rsid w:val="00DA7D9E"/>
    <w:rsid w:val="00DB07DC"/>
    <w:rsid w:val="00DB0913"/>
    <w:rsid w:val="00DB1432"/>
    <w:rsid w:val="00DB16B8"/>
    <w:rsid w:val="00DB1BC1"/>
    <w:rsid w:val="00DB22EA"/>
    <w:rsid w:val="00DB2471"/>
    <w:rsid w:val="00DB3076"/>
    <w:rsid w:val="00DB324A"/>
    <w:rsid w:val="00DB3D74"/>
    <w:rsid w:val="00DB5CA5"/>
    <w:rsid w:val="00DB5E34"/>
    <w:rsid w:val="00DB5F96"/>
    <w:rsid w:val="00DB6B66"/>
    <w:rsid w:val="00DB7B07"/>
    <w:rsid w:val="00DC02FC"/>
    <w:rsid w:val="00DC0561"/>
    <w:rsid w:val="00DC2180"/>
    <w:rsid w:val="00DC2203"/>
    <w:rsid w:val="00DC2A08"/>
    <w:rsid w:val="00DC2B9E"/>
    <w:rsid w:val="00DC3469"/>
    <w:rsid w:val="00DC3CD3"/>
    <w:rsid w:val="00DC5372"/>
    <w:rsid w:val="00DC559A"/>
    <w:rsid w:val="00DC5C50"/>
    <w:rsid w:val="00DC6100"/>
    <w:rsid w:val="00DC6923"/>
    <w:rsid w:val="00DC6C2D"/>
    <w:rsid w:val="00DC71D4"/>
    <w:rsid w:val="00DD0099"/>
    <w:rsid w:val="00DD02E0"/>
    <w:rsid w:val="00DD09E3"/>
    <w:rsid w:val="00DD0B64"/>
    <w:rsid w:val="00DD0B9C"/>
    <w:rsid w:val="00DD1160"/>
    <w:rsid w:val="00DD176E"/>
    <w:rsid w:val="00DD3B0A"/>
    <w:rsid w:val="00DD3FD9"/>
    <w:rsid w:val="00DD4063"/>
    <w:rsid w:val="00DD4099"/>
    <w:rsid w:val="00DD4B9A"/>
    <w:rsid w:val="00DD4C64"/>
    <w:rsid w:val="00DD4F02"/>
    <w:rsid w:val="00DD5424"/>
    <w:rsid w:val="00DD5659"/>
    <w:rsid w:val="00DD569C"/>
    <w:rsid w:val="00DD5826"/>
    <w:rsid w:val="00DD5CFE"/>
    <w:rsid w:val="00DD620F"/>
    <w:rsid w:val="00DD65AB"/>
    <w:rsid w:val="00DD6A98"/>
    <w:rsid w:val="00DD74EE"/>
    <w:rsid w:val="00DD7BA9"/>
    <w:rsid w:val="00DE0BB1"/>
    <w:rsid w:val="00DE1A27"/>
    <w:rsid w:val="00DE2842"/>
    <w:rsid w:val="00DE2ABC"/>
    <w:rsid w:val="00DE3017"/>
    <w:rsid w:val="00DE3B18"/>
    <w:rsid w:val="00DE3C23"/>
    <w:rsid w:val="00DE4C29"/>
    <w:rsid w:val="00DE573E"/>
    <w:rsid w:val="00DE5D9C"/>
    <w:rsid w:val="00DE60B8"/>
    <w:rsid w:val="00DE6E3C"/>
    <w:rsid w:val="00DF0300"/>
    <w:rsid w:val="00DF0B41"/>
    <w:rsid w:val="00DF0FD1"/>
    <w:rsid w:val="00DF1171"/>
    <w:rsid w:val="00DF1DB8"/>
    <w:rsid w:val="00DF37DD"/>
    <w:rsid w:val="00DF387E"/>
    <w:rsid w:val="00DF39AA"/>
    <w:rsid w:val="00DF3F74"/>
    <w:rsid w:val="00DF486C"/>
    <w:rsid w:val="00DF4D9A"/>
    <w:rsid w:val="00DF5183"/>
    <w:rsid w:val="00DF5E53"/>
    <w:rsid w:val="00E0034E"/>
    <w:rsid w:val="00E020F6"/>
    <w:rsid w:val="00E0212D"/>
    <w:rsid w:val="00E031B0"/>
    <w:rsid w:val="00E03884"/>
    <w:rsid w:val="00E03902"/>
    <w:rsid w:val="00E048C0"/>
    <w:rsid w:val="00E04AA1"/>
    <w:rsid w:val="00E04B41"/>
    <w:rsid w:val="00E054CC"/>
    <w:rsid w:val="00E05AAE"/>
    <w:rsid w:val="00E07530"/>
    <w:rsid w:val="00E07662"/>
    <w:rsid w:val="00E1059B"/>
    <w:rsid w:val="00E10843"/>
    <w:rsid w:val="00E10943"/>
    <w:rsid w:val="00E10B31"/>
    <w:rsid w:val="00E10B5F"/>
    <w:rsid w:val="00E116B2"/>
    <w:rsid w:val="00E12508"/>
    <w:rsid w:val="00E12558"/>
    <w:rsid w:val="00E12B84"/>
    <w:rsid w:val="00E135CC"/>
    <w:rsid w:val="00E136A7"/>
    <w:rsid w:val="00E13C47"/>
    <w:rsid w:val="00E146CE"/>
    <w:rsid w:val="00E153AB"/>
    <w:rsid w:val="00E16C74"/>
    <w:rsid w:val="00E16FE3"/>
    <w:rsid w:val="00E172DE"/>
    <w:rsid w:val="00E176B0"/>
    <w:rsid w:val="00E177F8"/>
    <w:rsid w:val="00E2002E"/>
    <w:rsid w:val="00E205EE"/>
    <w:rsid w:val="00E2073C"/>
    <w:rsid w:val="00E20F56"/>
    <w:rsid w:val="00E2129D"/>
    <w:rsid w:val="00E21BD3"/>
    <w:rsid w:val="00E224C3"/>
    <w:rsid w:val="00E226F2"/>
    <w:rsid w:val="00E22740"/>
    <w:rsid w:val="00E22E4E"/>
    <w:rsid w:val="00E237DC"/>
    <w:rsid w:val="00E23D74"/>
    <w:rsid w:val="00E248F5"/>
    <w:rsid w:val="00E25A33"/>
    <w:rsid w:val="00E25DFF"/>
    <w:rsid w:val="00E25F1E"/>
    <w:rsid w:val="00E3088F"/>
    <w:rsid w:val="00E30B8E"/>
    <w:rsid w:val="00E317AD"/>
    <w:rsid w:val="00E31898"/>
    <w:rsid w:val="00E33381"/>
    <w:rsid w:val="00E335EA"/>
    <w:rsid w:val="00E34B7E"/>
    <w:rsid w:val="00E363E7"/>
    <w:rsid w:val="00E366C7"/>
    <w:rsid w:val="00E36F16"/>
    <w:rsid w:val="00E36FF8"/>
    <w:rsid w:val="00E40252"/>
    <w:rsid w:val="00E4097A"/>
    <w:rsid w:val="00E40F23"/>
    <w:rsid w:val="00E4129D"/>
    <w:rsid w:val="00E41F47"/>
    <w:rsid w:val="00E4204F"/>
    <w:rsid w:val="00E42694"/>
    <w:rsid w:val="00E4276E"/>
    <w:rsid w:val="00E4294A"/>
    <w:rsid w:val="00E42AC2"/>
    <w:rsid w:val="00E431D7"/>
    <w:rsid w:val="00E4335D"/>
    <w:rsid w:val="00E44C12"/>
    <w:rsid w:val="00E44FE0"/>
    <w:rsid w:val="00E457F5"/>
    <w:rsid w:val="00E45D03"/>
    <w:rsid w:val="00E46FE3"/>
    <w:rsid w:val="00E475ED"/>
    <w:rsid w:val="00E50126"/>
    <w:rsid w:val="00E50181"/>
    <w:rsid w:val="00E5055E"/>
    <w:rsid w:val="00E506C1"/>
    <w:rsid w:val="00E50B58"/>
    <w:rsid w:val="00E51433"/>
    <w:rsid w:val="00E51987"/>
    <w:rsid w:val="00E51D5A"/>
    <w:rsid w:val="00E52085"/>
    <w:rsid w:val="00E528BB"/>
    <w:rsid w:val="00E52BB8"/>
    <w:rsid w:val="00E52F49"/>
    <w:rsid w:val="00E52F9A"/>
    <w:rsid w:val="00E53B12"/>
    <w:rsid w:val="00E54643"/>
    <w:rsid w:val="00E54BE7"/>
    <w:rsid w:val="00E54C64"/>
    <w:rsid w:val="00E5516D"/>
    <w:rsid w:val="00E564B1"/>
    <w:rsid w:val="00E5676A"/>
    <w:rsid w:val="00E56A9F"/>
    <w:rsid w:val="00E56C81"/>
    <w:rsid w:val="00E57440"/>
    <w:rsid w:val="00E57A7B"/>
    <w:rsid w:val="00E57CAA"/>
    <w:rsid w:val="00E60357"/>
    <w:rsid w:val="00E612DC"/>
    <w:rsid w:val="00E61BB8"/>
    <w:rsid w:val="00E6200A"/>
    <w:rsid w:val="00E62A5D"/>
    <w:rsid w:val="00E63520"/>
    <w:rsid w:val="00E64216"/>
    <w:rsid w:val="00E64904"/>
    <w:rsid w:val="00E65244"/>
    <w:rsid w:val="00E65475"/>
    <w:rsid w:val="00E655A3"/>
    <w:rsid w:val="00E6727A"/>
    <w:rsid w:val="00E672E6"/>
    <w:rsid w:val="00E6731B"/>
    <w:rsid w:val="00E67512"/>
    <w:rsid w:val="00E6779C"/>
    <w:rsid w:val="00E7148F"/>
    <w:rsid w:val="00E724A3"/>
    <w:rsid w:val="00E7256A"/>
    <w:rsid w:val="00E73346"/>
    <w:rsid w:val="00E735AA"/>
    <w:rsid w:val="00E74328"/>
    <w:rsid w:val="00E745AE"/>
    <w:rsid w:val="00E754A2"/>
    <w:rsid w:val="00E7617E"/>
    <w:rsid w:val="00E7690D"/>
    <w:rsid w:val="00E76FBC"/>
    <w:rsid w:val="00E7732B"/>
    <w:rsid w:val="00E81125"/>
    <w:rsid w:val="00E81E37"/>
    <w:rsid w:val="00E826CD"/>
    <w:rsid w:val="00E8279A"/>
    <w:rsid w:val="00E8294B"/>
    <w:rsid w:val="00E82A33"/>
    <w:rsid w:val="00E83A51"/>
    <w:rsid w:val="00E84079"/>
    <w:rsid w:val="00E849B6"/>
    <w:rsid w:val="00E84EBC"/>
    <w:rsid w:val="00E85022"/>
    <w:rsid w:val="00E87799"/>
    <w:rsid w:val="00E90062"/>
    <w:rsid w:val="00E90DDD"/>
    <w:rsid w:val="00E910DB"/>
    <w:rsid w:val="00E912E2"/>
    <w:rsid w:val="00E91581"/>
    <w:rsid w:val="00E91797"/>
    <w:rsid w:val="00E91AC5"/>
    <w:rsid w:val="00E922F5"/>
    <w:rsid w:val="00E92BB3"/>
    <w:rsid w:val="00E93F5B"/>
    <w:rsid w:val="00E941F8"/>
    <w:rsid w:val="00E95480"/>
    <w:rsid w:val="00E95D13"/>
    <w:rsid w:val="00E9633A"/>
    <w:rsid w:val="00E96642"/>
    <w:rsid w:val="00E972B7"/>
    <w:rsid w:val="00E97413"/>
    <w:rsid w:val="00E975E8"/>
    <w:rsid w:val="00EA0060"/>
    <w:rsid w:val="00EA06D9"/>
    <w:rsid w:val="00EA095E"/>
    <w:rsid w:val="00EA0BA6"/>
    <w:rsid w:val="00EA126E"/>
    <w:rsid w:val="00EA14DD"/>
    <w:rsid w:val="00EA16D9"/>
    <w:rsid w:val="00EA1A57"/>
    <w:rsid w:val="00EA1CBB"/>
    <w:rsid w:val="00EA317A"/>
    <w:rsid w:val="00EA3720"/>
    <w:rsid w:val="00EA3A52"/>
    <w:rsid w:val="00EA3FD0"/>
    <w:rsid w:val="00EA41B8"/>
    <w:rsid w:val="00EA47E1"/>
    <w:rsid w:val="00EA4CCC"/>
    <w:rsid w:val="00EA55A2"/>
    <w:rsid w:val="00EA67A9"/>
    <w:rsid w:val="00EA69AD"/>
    <w:rsid w:val="00EA6A8D"/>
    <w:rsid w:val="00EA7A4C"/>
    <w:rsid w:val="00EB0832"/>
    <w:rsid w:val="00EB1B7D"/>
    <w:rsid w:val="00EB1F47"/>
    <w:rsid w:val="00EB320C"/>
    <w:rsid w:val="00EB52FD"/>
    <w:rsid w:val="00EB5F7F"/>
    <w:rsid w:val="00EB6606"/>
    <w:rsid w:val="00EB7475"/>
    <w:rsid w:val="00EB749B"/>
    <w:rsid w:val="00EC004C"/>
    <w:rsid w:val="00EC11AA"/>
    <w:rsid w:val="00EC12A5"/>
    <w:rsid w:val="00EC13F4"/>
    <w:rsid w:val="00EC1AF1"/>
    <w:rsid w:val="00EC1E3B"/>
    <w:rsid w:val="00EC252A"/>
    <w:rsid w:val="00EC256A"/>
    <w:rsid w:val="00EC2BF6"/>
    <w:rsid w:val="00EC2E0A"/>
    <w:rsid w:val="00EC30CB"/>
    <w:rsid w:val="00EC332A"/>
    <w:rsid w:val="00EC41BB"/>
    <w:rsid w:val="00EC4502"/>
    <w:rsid w:val="00EC60AB"/>
    <w:rsid w:val="00EC61D0"/>
    <w:rsid w:val="00EC7CF0"/>
    <w:rsid w:val="00EC7E78"/>
    <w:rsid w:val="00ED026A"/>
    <w:rsid w:val="00ED13B3"/>
    <w:rsid w:val="00ED14AE"/>
    <w:rsid w:val="00ED1AF5"/>
    <w:rsid w:val="00ED26D2"/>
    <w:rsid w:val="00ED3441"/>
    <w:rsid w:val="00ED5185"/>
    <w:rsid w:val="00ED5BA7"/>
    <w:rsid w:val="00ED5D73"/>
    <w:rsid w:val="00ED6001"/>
    <w:rsid w:val="00ED6CE1"/>
    <w:rsid w:val="00ED794D"/>
    <w:rsid w:val="00ED7CD8"/>
    <w:rsid w:val="00EE06F6"/>
    <w:rsid w:val="00EE090E"/>
    <w:rsid w:val="00EE0E8E"/>
    <w:rsid w:val="00EE282B"/>
    <w:rsid w:val="00EE2DE7"/>
    <w:rsid w:val="00EE3359"/>
    <w:rsid w:val="00EE3E40"/>
    <w:rsid w:val="00EE444C"/>
    <w:rsid w:val="00EE4BA4"/>
    <w:rsid w:val="00EE5083"/>
    <w:rsid w:val="00EE5104"/>
    <w:rsid w:val="00EE5429"/>
    <w:rsid w:val="00EE5BEC"/>
    <w:rsid w:val="00EE5CE3"/>
    <w:rsid w:val="00EE6307"/>
    <w:rsid w:val="00EE7C18"/>
    <w:rsid w:val="00EE7C41"/>
    <w:rsid w:val="00EE7E72"/>
    <w:rsid w:val="00EF0B0C"/>
    <w:rsid w:val="00EF0D27"/>
    <w:rsid w:val="00EF113D"/>
    <w:rsid w:val="00EF20AA"/>
    <w:rsid w:val="00EF21F3"/>
    <w:rsid w:val="00EF4B79"/>
    <w:rsid w:val="00EF5A23"/>
    <w:rsid w:val="00EF6BCE"/>
    <w:rsid w:val="00EF703D"/>
    <w:rsid w:val="00EF7297"/>
    <w:rsid w:val="00EF7E9B"/>
    <w:rsid w:val="00EF7FE7"/>
    <w:rsid w:val="00F002A2"/>
    <w:rsid w:val="00F018CC"/>
    <w:rsid w:val="00F02557"/>
    <w:rsid w:val="00F02A00"/>
    <w:rsid w:val="00F02B1B"/>
    <w:rsid w:val="00F02CF8"/>
    <w:rsid w:val="00F03013"/>
    <w:rsid w:val="00F0306C"/>
    <w:rsid w:val="00F035A7"/>
    <w:rsid w:val="00F04063"/>
    <w:rsid w:val="00F04092"/>
    <w:rsid w:val="00F046D6"/>
    <w:rsid w:val="00F049A4"/>
    <w:rsid w:val="00F04EFF"/>
    <w:rsid w:val="00F04FF9"/>
    <w:rsid w:val="00F05129"/>
    <w:rsid w:val="00F077A3"/>
    <w:rsid w:val="00F07D61"/>
    <w:rsid w:val="00F11966"/>
    <w:rsid w:val="00F12583"/>
    <w:rsid w:val="00F1267D"/>
    <w:rsid w:val="00F127B6"/>
    <w:rsid w:val="00F130D5"/>
    <w:rsid w:val="00F137DB"/>
    <w:rsid w:val="00F13E24"/>
    <w:rsid w:val="00F1415F"/>
    <w:rsid w:val="00F14E6C"/>
    <w:rsid w:val="00F15B34"/>
    <w:rsid w:val="00F16A6D"/>
    <w:rsid w:val="00F17281"/>
    <w:rsid w:val="00F17861"/>
    <w:rsid w:val="00F17E3A"/>
    <w:rsid w:val="00F20070"/>
    <w:rsid w:val="00F2010A"/>
    <w:rsid w:val="00F2024F"/>
    <w:rsid w:val="00F205EC"/>
    <w:rsid w:val="00F20C00"/>
    <w:rsid w:val="00F20CDC"/>
    <w:rsid w:val="00F20E9D"/>
    <w:rsid w:val="00F21222"/>
    <w:rsid w:val="00F2185C"/>
    <w:rsid w:val="00F23AE7"/>
    <w:rsid w:val="00F23D27"/>
    <w:rsid w:val="00F24B5B"/>
    <w:rsid w:val="00F24CE8"/>
    <w:rsid w:val="00F260EA"/>
    <w:rsid w:val="00F26CCC"/>
    <w:rsid w:val="00F27AC3"/>
    <w:rsid w:val="00F27C78"/>
    <w:rsid w:val="00F3143B"/>
    <w:rsid w:val="00F3171A"/>
    <w:rsid w:val="00F3185A"/>
    <w:rsid w:val="00F31CF6"/>
    <w:rsid w:val="00F31D69"/>
    <w:rsid w:val="00F3214A"/>
    <w:rsid w:val="00F32D6E"/>
    <w:rsid w:val="00F3407C"/>
    <w:rsid w:val="00F34D81"/>
    <w:rsid w:val="00F34F23"/>
    <w:rsid w:val="00F35F67"/>
    <w:rsid w:val="00F36128"/>
    <w:rsid w:val="00F3644D"/>
    <w:rsid w:val="00F36EC9"/>
    <w:rsid w:val="00F402B1"/>
    <w:rsid w:val="00F40997"/>
    <w:rsid w:val="00F40C72"/>
    <w:rsid w:val="00F411D0"/>
    <w:rsid w:val="00F413D0"/>
    <w:rsid w:val="00F41720"/>
    <w:rsid w:val="00F41B29"/>
    <w:rsid w:val="00F41D28"/>
    <w:rsid w:val="00F41FFA"/>
    <w:rsid w:val="00F4414D"/>
    <w:rsid w:val="00F44623"/>
    <w:rsid w:val="00F44BAC"/>
    <w:rsid w:val="00F47661"/>
    <w:rsid w:val="00F501AE"/>
    <w:rsid w:val="00F50570"/>
    <w:rsid w:val="00F50AE2"/>
    <w:rsid w:val="00F521E9"/>
    <w:rsid w:val="00F52897"/>
    <w:rsid w:val="00F52C14"/>
    <w:rsid w:val="00F543D4"/>
    <w:rsid w:val="00F5480F"/>
    <w:rsid w:val="00F55363"/>
    <w:rsid w:val="00F56797"/>
    <w:rsid w:val="00F56A85"/>
    <w:rsid w:val="00F5708B"/>
    <w:rsid w:val="00F57795"/>
    <w:rsid w:val="00F577FD"/>
    <w:rsid w:val="00F57C3C"/>
    <w:rsid w:val="00F57F98"/>
    <w:rsid w:val="00F603BB"/>
    <w:rsid w:val="00F6099F"/>
    <w:rsid w:val="00F60BF1"/>
    <w:rsid w:val="00F61447"/>
    <w:rsid w:val="00F615B8"/>
    <w:rsid w:val="00F615EE"/>
    <w:rsid w:val="00F61D7D"/>
    <w:rsid w:val="00F61E95"/>
    <w:rsid w:val="00F6256D"/>
    <w:rsid w:val="00F626C9"/>
    <w:rsid w:val="00F63194"/>
    <w:rsid w:val="00F632AD"/>
    <w:rsid w:val="00F63384"/>
    <w:rsid w:val="00F634E4"/>
    <w:rsid w:val="00F638A3"/>
    <w:rsid w:val="00F6399A"/>
    <w:rsid w:val="00F645B9"/>
    <w:rsid w:val="00F65061"/>
    <w:rsid w:val="00F6617F"/>
    <w:rsid w:val="00F67DC7"/>
    <w:rsid w:val="00F7078B"/>
    <w:rsid w:val="00F7127F"/>
    <w:rsid w:val="00F71F23"/>
    <w:rsid w:val="00F72468"/>
    <w:rsid w:val="00F7326F"/>
    <w:rsid w:val="00F74131"/>
    <w:rsid w:val="00F7484B"/>
    <w:rsid w:val="00F756D4"/>
    <w:rsid w:val="00F76783"/>
    <w:rsid w:val="00F76A83"/>
    <w:rsid w:val="00F76B31"/>
    <w:rsid w:val="00F7770F"/>
    <w:rsid w:val="00F77B05"/>
    <w:rsid w:val="00F80CD8"/>
    <w:rsid w:val="00F81AE7"/>
    <w:rsid w:val="00F81B47"/>
    <w:rsid w:val="00F81B9D"/>
    <w:rsid w:val="00F81F03"/>
    <w:rsid w:val="00F828E2"/>
    <w:rsid w:val="00F82E45"/>
    <w:rsid w:val="00F83668"/>
    <w:rsid w:val="00F83E88"/>
    <w:rsid w:val="00F84381"/>
    <w:rsid w:val="00F843CB"/>
    <w:rsid w:val="00F84817"/>
    <w:rsid w:val="00F84B2F"/>
    <w:rsid w:val="00F84B3C"/>
    <w:rsid w:val="00F859C2"/>
    <w:rsid w:val="00F86E20"/>
    <w:rsid w:val="00F9015C"/>
    <w:rsid w:val="00F90437"/>
    <w:rsid w:val="00F904DC"/>
    <w:rsid w:val="00F91637"/>
    <w:rsid w:val="00F91744"/>
    <w:rsid w:val="00F92A9A"/>
    <w:rsid w:val="00F92D73"/>
    <w:rsid w:val="00F932FB"/>
    <w:rsid w:val="00F9340F"/>
    <w:rsid w:val="00F935E6"/>
    <w:rsid w:val="00F94632"/>
    <w:rsid w:val="00F95114"/>
    <w:rsid w:val="00F95328"/>
    <w:rsid w:val="00F95AA7"/>
    <w:rsid w:val="00F95C6E"/>
    <w:rsid w:val="00F95E28"/>
    <w:rsid w:val="00F95E7B"/>
    <w:rsid w:val="00F96AD8"/>
    <w:rsid w:val="00F97203"/>
    <w:rsid w:val="00FA0515"/>
    <w:rsid w:val="00FA0EA0"/>
    <w:rsid w:val="00FA177E"/>
    <w:rsid w:val="00FA1AA2"/>
    <w:rsid w:val="00FA24F6"/>
    <w:rsid w:val="00FA2808"/>
    <w:rsid w:val="00FA30E5"/>
    <w:rsid w:val="00FA32E6"/>
    <w:rsid w:val="00FA3304"/>
    <w:rsid w:val="00FA355A"/>
    <w:rsid w:val="00FA3AA1"/>
    <w:rsid w:val="00FA3F2A"/>
    <w:rsid w:val="00FA4324"/>
    <w:rsid w:val="00FA4FD5"/>
    <w:rsid w:val="00FA5336"/>
    <w:rsid w:val="00FA587F"/>
    <w:rsid w:val="00FA6191"/>
    <w:rsid w:val="00FA61EE"/>
    <w:rsid w:val="00FA7FCE"/>
    <w:rsid w:val="00FB0C85"/>
    <w:rsid w:val="00FB0CBC"/>
    <w:rsid w:val="00FB141A"/>
    <w:rsid w:val="00FB1B9A"/>
    <w:rsid w:val="00FB2325"/>
    <w:rsid w:val="00FB27DD"/>
    <w:rsid w:val="00FB3045"/>
    <w:rsid w:val="00FB31F2"/>
    <w:rsid w:val="00FB3594"/>
    <w:rsid w:val="00FB4108"/>
    <w:rsid w:val="00FB502F"/>
    <w:rsid w:val="00FB50E5"/>
    <w:rsid w:val="00FB5A93"/>
    <w:rsid w:val="00FB5AE1"/>
    <w:rsid w:val="00FB61B4"/>
    <w:rsid w:val="00FB6B07"/>
    <w:rsid w:val="00FB74F3"/>
    <w:rsid w:val="00FC0780"/>
    <w:rsid w:val="00FC0C5F"/>
    <w:rsid w:val="00FC1470"/>
    <w:rsid w:val="00FC1582"/>
    <w:rsid w:val="00FC1B15"/>
    <w:rsid w:val="00FC23EB"/>
    <w:rsid w:val="00FC33EF"/>
    <w:rsid w:val="00FC3DF4"/>
    <w:rsid w:val="00FC3F50"/>
    <w:rsid w:val="00FC4587"/>
    <w:rsid w:val="00FC48B8"/>
    <w:rsid w:val="00FC4D64"/>
    <w:rsid w:val="00FC4DAE"/>
    <w:rsid w:val="00FC4F21"/>
    <w:rsid w:val="00FC6EBD"/>
    <w:rsid w:val="00FC712F"/>
    <w:rsid w:val="00FC7595"/>
    <w:rsid w:val="00FC787F"/>
    <w:rsid w:val="00FD0244"/>
    <w:rsid w:val="00FD0A17"/>
    <w:rsid w:val="00FD0F71"/>
    <w:rsid w:val="00FD0F96"/>
    <w:rsid w:val="00FD111D"/>
    <w:rsid w:val="00FD11CB"/>
    <w:rsid w:val="00FD12D4"/>
    <w:rsid w:val="00FD1AA2"/>
    <w:rsid w:val="00FD2D32"/>
    <w:rsid w:val="00FD334F"/>
    <w:rsid w:val="00FD38CB"/>
    <w:rsid w:val="00FD470C"/>
    <w:rsid w:val="00FD6384"/>
    <w:rsid w:val="00FD68D4"/>
    <w:rsid w:val="00FD6B7F"/>
    <w:rsid w:val="00FD7A9A"/>
    <w:rsid w:val="00FE0CD3"/>
    <w:rsid w:val="00FE1947"/>
    <w:rsid w:val="00FE19F3"/>
    <w:rsid w:val="00FE1D42"/>
    <w:rsid w:val="00FE21BE"/>
    <w:rsid w:val="00FE2EBA"/>
    <w:rsid w:val="00FE37DD"/>
    <w:rsid w:val="00FE4BD3"/>
    <w:rsid w:val="00FE63DC"/>
    <w:rsid w:val="00FE682E"/>
    <w:rsid w:val="00FE6FBD"/>
    <w:rsid w:val="00FF00E1"/>
    <w:rsid w:val="00FF0421"/>
    <w:rsid w:val="00FF075B"/>
    <w:rsid w:val="00FF0978"/>
    <w:rsid w:val="00FF1205"/>
    <w:rsid w:val="00FF1304"/>
    <w:rsid w:val="00FF2658"/>
    <w:rsid w:val="00FF39DC"/>
    <w:rsid w:val="00FF4362"/>
    <w:rsid w:val="00FF4433"/>
    <w:rsid w:val="00FF5216"/>
    <w:rsid w:val="00FF64EA"/>
    <w:rsid w:val="00FF76F2"/>
    <w:rsid w:val="00FF7C1B"/>
    <w:rsid w:val="1BA43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3">
    <w:name w:val="heading 5"/>
    <w:basedOn w:val="1"/>
    <w:next w:val="1"/>
    <w:link w:val="13"/>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标题 4 Char"/>
    <w:basedOn w:val="8"/>
    <w:link w:val="2"/>
    <w:qFormat/>
    <w:uiPriority w:val="9"/>
    <w:rPr>
      <w:rFonts w:ascii="宋体" w:hAnsi="宋体" w:eastAsia="宋体" w:cs="宋体"/>
      <w:b/>
      <w:bCs/>
      <w:kern w:val="0"/>
      <w:sz w:val="24"/>
      <w:szCs w:val="24"/>
    </w:rPr>
  </w:style>
  <w:style w:type="character" w:customStyle="1" w:styleId="13">
    <w:name w:val="标题 5 Char"/>
    <w:basedOn w:val="8"/>
    <w:link w:val="3"/>
    <w:qFormat/>
    <w:uiPriority w:val="9"/>
    <w:rPr>
      <w:rFonts w:ascii="宋体" w:hAnsi="宋体" w:eastAsia="宋体" w:cs="宋体"/>
      <w:b/>
      <w:bCs/>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572</Words>
  <Characters>3261</Characters>
  <Lines>27</Lines>
  <Paragraphs>7</Paragraphs>
  <TotalTime>2</TotalTime>
  <ScaleCrop>false</ScaleCrop>
  <LinksUpToDate>false</LinksUpToDate>
  <CharactersWithSpaces>3826</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2019-06-11T03:18:00Z</dcterms:created>
  <dc:creator>李文静</dc:creator>
  <cp:lastModifiedBy>长鼻子大象</cp:lastModifiedBy>
  <dcterms:modified xsi:type="dcterms:W3CDTF">2019-06-21T09:30:51Z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